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01" w:rsidRDefault="00845601" w:rsidP="0084560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601" w:rsidRDefault="00845601" w:rsidP="00845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Частное учреждение дошкольного образования</w:t>
      </w:r>
    </w:p>
    <w:p w:rsidR="00845601" w:rsidRDefault="00845601" w:rsidP="00845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«СОЗВЕЗДИЕ БУДУЩЕГО»</w:t>
      </w:r>
    </w:p>
    <w:p w:rsidR="00845601" w:rsidRDefault="00845601" w:rsidP="00845601">
      <w:pPr>
        <w:pBdr>
          <w:bottom w:val="double" w:sz="6" w:space="1" w:color="auto"/>
        </w:pBdr>
        <w:jc w:val="center"/>
        <w:rPr>
          <w:rFonts w:eastAsia="Courier New"/>
        </w:rPr>
      </w:pPr>
      <w:r>
        <w:rPr>
          <w:rFonts w:eastAsia="Courier New"/>
        </w:rPr>
        <w:t>614065, Пермский край, г. Пермь, ул. Давыдова, 12, тел.: 285 0 777 (доб.</w:t>
      </w:r>
      <w:r w:rsidR="00263FD3">
        <w:rPr>
          <w:rFonts w:eastAsia="Courier New"/>
        </w:rPr>
        <w:t>3</w:t>
      </w:r>
      <w:r>
        <w:rPr>
          <w:rFonts w:eastAsia="Courier New"/>
        </w:rPr>
        <w:t>)</w:t>
      </w:r>
    </w:p>
    <w:p w:rsidR="00845601" w:rsidRPr="00B638DC" w:rsidRDefault="00845601" w:rsidP="00845601">
      <w:pPr>
        <w:rPr>
          <w:u w:val="double"/>
        </w:rPr>
      </w:pPr>
    </w:p>
    <w:p w:rsidR="00845601" w:rsidRPr="007A0876" w:rsidRDefault="00845601" w:rsidP="008456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A087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87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87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87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8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876">
        <w:rPr>
          <w:rFonts w:ascii="Times New Roman" w:hAnsi="Times New Roman"/>
          <w:b/>
          <w:sz w:val="28"/>
          <w:szCs w:val="28"/>
        </w:rPr>
        <w:t>З</w:t>
      </w:r>
    </w:p>
    <w:p w:rsidR="00845601" w:rsidRDefault="00845601" w:rsidP="00845601">
      <w:pPr>
        <w:pStyle w:val="a7"/>
        <w:rPr>
          <w:rFonts w:ascii="Times New Roman" w:hAnsi="Times New Roman"/>
        </w:rPr>
      </w:pPr>
    </w:p>
    <w:p w:rsidR="00845601" w:rsidRPr="007E18D7" w:rsidRDefault="00490631" w:rsidP="0084560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11.08.2020</w:t>
      </w:r>
      <w:r w:rsidR="00845601" w:rsidRPr="007E18D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№</w:t>
      </w:r>
      <w:r w:rsidR="00143A73">
        <w:rPr>
          <w:rFonts w:ascii="Times New Roman" w:hAnsi="Times New Roman"/>
          <w:sz w:val="24"/>
          <w:szCs w:val="24"/>
        </w:rPr>
        <w:t>114</w:t>
      </w:r>
      <w:bookmarkStart w:id="0" w:name="_GoBack"/>
      <w:bookmarkEnd w:id="0"/>
    </w:p>
    <w:p w:rsidR="00845601" w:rsidRDefault="00845601" w:rsidP="00845601"/>
    <w:p w:rsidR="002A4FF8" w:rsidRPr="002A4FF8" w:rsidRDefault="00845601" w:rsidP="00845601">
      <w:pPr>
        <w:rPr>
          <w:b/>
        </w:rPr>
      </w:pPr>
      <w:r w:rsidRPr="002A4FF8">
        <w:rPr>
          <w:b/>
        </w:rPr>
        <w:t>О</w:t>
      </w:r>
      <w:r w:rsidR="00490631">
        <w:rPr>
          <w:b/>
        </w:rPr>
        <w:t xml:space="preserve"> внесении изменений</w:t>
      </w:r>
      <w:r w:rsidR="002A4FF8" w:rsidRPr="002A4FF8">
        <w:rPr>
          <w:b/>
        </w:rPr>
        <w:t xml:space="preserve"> </w:t>
      </w:r>
      <w:r w:rsidR="00490631">
        <w:rPr>
          <w:b/>
        </w:rPr>
        <w:t xml:space="preserve">в </w:t>
      </w:r>
      <w:r w:rsidR="00817F49">
        <w:rPr>
          <w:b/>
        </w:rPr>
        <w:t>П</w:t>
      </w:r>
      <w:r w:rsidR="002A4FF8" w:rsidRPr="002A4FF8">
        <w:rPr>
          <w:b/>
        </w:rPr>
        <w:t>равил</w:t>
      </w:r>
      <w:r w:rsidR="00490631">
        <w:rPr>
          <w:b/>
        </w:rPr>
        <w:t>а</w:t>
      </w:r>
      <w:r w:rsidR="002A4FF8" w:rsidRPr="002A4FF8">
        <w:rPr>
          <w:b/>
        </w:rPr>
        <w:t xml:space="preserve"> </w:t>
      </w:r>
    </w:p>
    <w:p w:rsidR="002A4FF8" w:rsidRPr="002A4FF8" w:rsidRDefault="002A4FF8" w:rsidP="00845601">
      <w:pPr>
        <w:rPr>
          <w:b/>
        </w:rPr>
      </w:pPr>
      <w:r w:rsidRPr="002A4FF8">
        <w:rPr>
          <w:b/>
        </w:rPr>
        <w:t xml:space="preserve">внутреннего распорядка </w:t>
      </w:r>
    </w:p>
    <w:p w:rsidR="002A4FF8" w:rsidRPr="002A4FF8" w:rsidRDefault="002A4FF8" w:rsidP="002A4FF8">
      <w:pPr>
        <w:pStyle w:val="ab"/>
        <w:jc w:val="left"/>
      </w:pPr>
      <w:r w:rsidRPr="002A4FF8">
        <w:t xml:space="preserve">для родителей (законных представителей) </w:t>
      </w:r>
    </w:p>
    <w:p w:rsidR="002A4FF8" w:rsidRPr="002A4FF8" w:rsidRDefault="002A4FF8" w:rsidP="002A4FF8">
      <w:pPr>
        <w:pStyle w:val="ab"/>
        <w:jc w:val="left"/>
      </w:pPr>
      <w:r w:rsidRPr="002A4FF8">
        <w:t xml:space="preserve">и воспитанников ЧУДО «Созвездие будущего» </w:t>
      </w:r>
    </w:p>
    <w:p w:rsidR="00845601" w:rsidRDefault="00845601" w:rsidP="00845601">
      <w:pPr>
        <w:rPr>
          <w:b/>
          <w:sz w:val="28"/>
          <w:szCs w:val="28"/>
        </w:rPr>
      </w:pPr>
    </w:p>
    <w:p w:rsidR="00087188" w:rsidRPr="00087188" w:rsidRDefault="00845601" w:rsidP="002A4FF8">
      <w:pPr>
        <w:ind w:firstLine="709"/>
        <w:jc w:val="both"/>
        <w:rPr>
          <w:sz w:val="28"/>
          <w:szCs w:val="28"/>
        </w:rPr>
      </w:pPr>
      <w:r w:rsidRPr="00087188">
        <w:rPr>
          <w:sz w:val="28"/>
          <w:szCs w:val="28"/>
        </w:rPr>
        <w:t xml:space="preserve">В целях </w:t>
      </w:r>
      <w:r w:rsidR="002A4FF8" w:rsidRPr="00087188">
        <w:rPr>
          <w:sz w:val="28"/>
          <w:szCs w:val="28"/>
        </w:rPr>
        <w:t xml:space="preserve">определения прав и обязанностей воспитанников ЧУДО «Созвездие будущего» и их родителей (законных представителей), создания </w:t>
      </w:r>
      <w:r w:rsidRPr="00087188">
        <w:rPr>
          <w:sz w:val="28"/>
          <w:szCs w:val="28"/>
        </w:rPr>
        <w:t xml:space="preserve">условий для </w:t>
      </w:r>
      <w:r w:rsidR="002A4FF8" w:rsidRPr="00087188">
        <w:rPr>
          <w:sz w:val="28"/>
          <w:szCs w:val="28"/>
        </w:rPr>
        <w:t>комфо</w:t>
      </w:r>
      <w:r w:rsidR="00087188">
        <w:rPr>
          <w:sz w:val="28"/>
          <w:szCs w:val="28"/>
        </w:rPr>
        <w:t>ртного пребывания</w:t>
      </w:r>
      <w:r w:rsidR="002A4FF8" w:rsidRPr="00087188">
        <w:rPr>
          <w:sz w:val="28"/>
          <w:szCs w:val="28"/>
        </w:rPr>
        <w:t xml:space="preserve"> детей в ЧУДО, </w:t>
      </w:r>
      <w:r w:rsidR="00087188" w:rsidRPr="00087188">
        <w:rPr>
          <w:sz w:val="28"/>
          <w:szCs w:val="28"/>
        </w:rPr>
        <w:t>обес</w:t>
      </w:r>
      <w:r w:rsidR="00087188">
        <w:rPr>
          <w:sz w:val="28"/>
          <w:szCs w:val="28"/>
        </w:rPr>
        <w:t>печения</w:t>
      </w:r>
      <w:r w:rsidR="00087188" w:rsidRPr="00087188">
        <w:rPr>
          <w:sz w:val="28"/>
          <w:szCs w:val="28"/>
        </w:rPr>
        <w:t xml:space="preserve"> оптимальных условий для взаимодействия всех учас</w:t>
      </w:r>
      <w:r w:rsidR="00087188">
        <w:rPr>
          <w:sz w:val="28"/>
          <w:szCs w:val="28"/>
        </w:rPr>
        <w:t>тников педагогического процесса,</w:t>
      </w:r>
      <w:r w:rsidR="00087188" w:rsidRPr="00087188">
        <w:rPr>
          <w:sz w:val="28"/>
          <w:szCs w:val="28"/>
        </w:rPr>
        <w:t xml:space="preserve"> </w:t>
      </w:r>
      <w:r w:rsidR="002A4FF8" w:rsidRPr="00087188">
        <w:rPr>
          <w:sz w:val="28"/>
          <w:szCs w:val="28"/>
        </w:rPr>
        <w:t>конструктивного взаимодействия родителей (законных представит</w:t>
      </w:r>
      <w:r w:rsidR="00087188">
        <w:rPr>
          <w:sz w:val="28"/>
          <w:szCs w:val="28"/>
        </w:rPr>
        <w:t>елей) и сотрудников учреждения</w:t>
      </w:r>
    </w:p>
    <w:p w:rsidR="00087188" w:rsidRDefault="00087188" w:rsidP="002A4FF8">
      <w:pPr>
        <w:ind w:firstLine="709"/>
        <w:jc w:val="both"/>
      </w:pPr>
    </w:p>
    <w:p w:rsidR="00087188" w:rsidRPr="00087188" w:rsidRDefault="00087188" w:rsidP="00087188">
      <w:pPr>
        <w:ind w:firstLine="709"/>
        <w:jc w:val="both"/>
        <w:rPr>
          <w:b/>
          <w:sz w:val="28"/>
          <w:szCs w:val="28"/>
        </w:rPr>
      </w:pPr>
      <w:r w:rsidRPr="00087188">
        <w:rPr>
          <w:b/>
        </w:rPr>
        <w:t xml:space="preserve">ПРИКАЗЫВАЮ: </w:t>
      </w:r>
    </w:p>
    <w:p w:rsidR="00845601" w:rsidRPr="00D729ED" w:rsidRDefault="00845601" w:rsidP="00845601">
      <w:pPr>
        <w:ind w:firstLine="709"/>
        <w:jc w:val="both"/>
        <w:rPr>
          <w:sz w:val="28"/>
          <w:szCs w:val="28"/>
        </w:rPr>
      </w:pPr>
    </w:p>
    <w:p w:rsidR="002A4FF8" w:rsidRPr="00490631" w:rsidRDefault="00490631" w:rsidP="004906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Pr="0049063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A4FF8" w:rsidRPr="00490631">
        <w:rPr>
          <w:rFonts w:ascii="Times New Roman" w:hAnsi="Times New Roman" w:cs="Times New Roman"/>
          <w:sz w:val="28"/>
          <w:szCs w:val="28"/>
        </w:rPr>
        <w:t>внутреннего распорядка для родителей (законных представителей) и воспитан</w:t>
      </w:r>
      <w:r w:rsidR="00087188" w:rsidRPr="004906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иков ЧУДО «Созвездие будущего», утвержденные приказом №21 </w:t>
      </w:r>
      <w:r w:rsidRPr="00490631">
        <w:rPr>
          <w:rFonts w:ascii="Times New Roman" w:hAnsi="Times New Roman" w:cs="Times New Roman"/>
          <w:sz w:val="28"/>
          <w:szCs w:val="28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г., утвердить их в прилагаемой редакции (приложение 1).</w:t>
      </w:r>
    </w:p>
    <w:p w:rsidR="00263FD3" w:rsidRPr="00490631" w:rsidRDefault="00087188" w:rsidP="00087188">
      <w:pPr>
        <w:ind w:firstLine="709"/>
        <w:jc w:val="both"/>
        <w:rPr>
          <w:sz w:val="28"/>
          <w:szCs w:val="28"/>
        </w:rPr>
      </w:pPr>
      <w:r w:rsidRPr="00490631">
        <w:rPr>
          <w:sz w:val="28"/>
          <w:szCs w:val="28"/>
        </w:rPr>
        <w:t xml:space="preserve">2. </w:t>
      </w:r>
      <w:r w:rsidR="00263FD3" w:rsidRPr="00490631">
        <w:rPr>
          <w:sz w:val="28"/>
          <w:szCs w:val="28"/>
        </w:rPr>
        <w:t xml:space="preserve">В целях ознакомления </w:t>
      </w:r>
      <w:r w:rsidR="002A4FF8" w:rsidRPr="00490631">
        <w:rPr>
          <w:sz w:val="28"/>
          <w:szCs w:val="28"/>
        </w:rPr>
        <w:t xml:space="preserve">с правилами </w:t>
      </w:r>
      <w:r w:rsidRPr="00490631">
        <w:rPr>
          <w:sz w:val="28"/>
          <w:szCs w:val="28"/>
        </w:rPr>
        <w:t xml:space="preserve">внутреннего распорядка </w:t>
      </w:r>
      <w:r w:rsidR="002A4FF8" w:rsidRPr="00490631">
        <w:rPr>
          <w:sz w:val="28"/>
          <w:szCs w:val="28"/>
        </w:rPr>
        <w:t>родителей (законных представителей) воспитанн</w:t>
      </w:r>
      <w:r w:rsidR="00263FD3" w:rsidRPr="00490631">
        <w:rPr>
          <w:sz w:val="28"/>
          <w:szCs w:val="28"/>
        </w:rPr>
        <w:t>иков ЧУДО «Созвездие</w:t>
      </w:r>
      <w:r w:rsidR="00817F49">
        <w:rPr>
          <w:sz w:val="28"/>
          <w:szCs w:val="28"/>
        </w:rPr>
        <w:t xml:space="preserve"> будущего» размесить указанный</w:t>
      </w:r>
      <w:r w:rsidR="00263FD3">
        <w:rPr>
          <w:sz w:val="28"/>
          <w:szCs w:val="28"/>
        </w:rPr>
        <w:t xml:space="preserve"> </w:t>
      </w:r>
      <w:r w:rsidR="00817F49">
        <w:rPr>
          <w:sz w:val="28"/>
          <w:szCs w:val="28"/>
        </w:rPr>
        <w:t xml:space="preserve">документ </w:t>
      </w:r>
      <w:r w:rsidR="00490631">
        <w:rPr>
          <w:sz w:val="28"/>
          <w:szCs w:val="28"/>
        </w:rPr>
        <w:t xml:space="preserve">в группах детского сада, </w:t>
      </w:r>
      <w:r w:rsidR="00263FD3">
        <w:rPr>
          <w:sz w:val="28"/>
          <w:szCs w:val="28"/>
        </w:rPr>
        <w:t>на официальном са</w:t>
      </w:r>
      <w:r w:rsidR="00490631">
        <w:rPr>
          <w:sz w:val="28"/>
          <w:szCs w:val="28"/>
        </w:rPr>
        <w:t>йте</w:t>
      </w:r>
      <w:r w:rsidR="00817F49">
        <w:rPr>
          <w:sz w:val="28"/>
          <w:szCs w:val="28"/>
        </w:rPr>
        <w:t xml:space="preserve"> </w:t>
      </w:r>
      <w:hyperlink r:id="rId6" w:history="1">
        <w:r w:rsidR="00817F49" w:rsidRPr="00DF1960">
          <w:rPr>
            <w:rStyle w:val="ad"/>
            <w:sz w:val="28"/>
            <w:szCs w:val="28"/>
          </w:rPr>
          <w:t>www.sadik3-perm.ru</w:t>
        </w:r>
      </w:hyperlink>
      <w:r w:rsidR="00817F49">
        <w:rPr>
          <w:sz w:val="28"/>
          <w:szCs w:val="28"/>
        </w:rPr>
        <w:t xml:space="preserve">, </w:t>
      </w:r>
      <w:r w:rsidR="00490631">
        <w:rPr>
          <w:sz w:val="28"/>
          <w:szCs w:val="28"/>
        </w:rPr>
        <w:t xml:space="preserve">в официальной группе </w:t>
      </w:r>
      <w:hyperlink r:id="rId7" w:history="1">
        <w:r w:rsidR="00490631" w:rsidRPr="00490631">
          <w:rPr>
            <w:rStyle w:val="ad"/>
            <w:sz w:val="28"/>
            <w:szCs w:val="28"/>
          </w:rPr>
          <w:t>https://vk.com/detsadsozvezdie</w:t>
        </w:r>
      </w:hyperlink>
      <w:r w:rsidR="00817F49">
        <w:rPr>
          <w:sz w:val="28"/>
          <w:szCs w:val="28"/>
        </w:rPr>
        <w:t xml:space="preserve">. </w:t>
      </w:r>
    </w:p>
    <w:p w:rsidR="00087188" w:rsidRPr="002A4FF8" w:rsidRDefault="00087188" w:rsidP="00087188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приказа оставляю за собой. </w:t>
      </w:r>
    </w:p>
    <w:p w:rsidR="00845601" w:rsidRDefault="00845601" w:rsidP="00845601">
      <w:pPr>
        <w:jc w:val="both"/>
        <w:rPr>
          <w:sz w:val="28"/>
          <w:szCs w:val="28"/>
        </w:rPr>
      </w:pPr>
    </w:p>
    <w:p w:rsidR="00845601" w:rsidRPr="00D729ED" w:rsidRDefault="00490631" w:rsidP="00845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5601" w:rsidRDefault="00845601" w:rsidP="008456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                                                </w:t>
      </w:r>
      <w:r w:rsidR="004906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Е.А. </w:t>
      </w:r>
      <w:r w:rsidR="00490631">
        <w:rPr>
          <w:sz w:val="28"/>
          <w:szCs w:val="28"/>
        </w:rPr>
        <w:t>Захарова</w:t>
      </w:r>
    </w:p>
    <w:p w:rsidR="00845601" w:rsidRDefault="00845601" w:rsidP="00845601">
      <w:pPr>
        <w:rPr>
          <w:sz w:val="28"/>
          <w:szCs w:val="28"/>
        </w:rPr>
      </w:pPr>
    </w:p>
    <w:p w:rsidR="00845601" w:rsidRDefault="00845601" w:rsidP="00845601">
      <w:pPr>
        <w:rPr>
          <w:sz w:val="28"/>
          <w:szCs w:val="28"/>
        </w:rPr>
      </w:pPr>
    </w:p>
    <w:p w:rsidR="00845601" w:rsidRDefault="00845601" w:rsidP="00845601">
      <w:pPr>
        <w:ind w:firstLine="709"/>
        <w:jc w:val="both"/>
        <w:rPr>
          <w:sz w:val="28"/>
          <w:szCs w:val="28"/>
        </w:rPr>
      </w:pPr>
    </w:p>
    <w:p w:rsidR="00845601" w:rsidRDefault="00845601" w:rsidP="0084560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845601" w:rsidRDefault="00845601" w:rsidP="00845601"/>
    <w:p w:rsidR="00087188" w:rsidRDefault="00087188" w:rsidP="00845601"/>
    <w:p w:rsidR="00845601" w:rsidRDefault="00845601" w:rsidP="00845601">
      <w:pPr>
        <w:ind w:left="4956" w:firstLine="708"/>
      </w:pPr>
      <w:r>
        <w:t>«Утверждаю»</w:t>
      </w:r>
    </w:p>
    <w:p w:rsidR="00845601" w:rsidRDefault="00845601" w:rsidP="00845601">
      <w:pPr>
        <w:ind w:left="5664"/>
      </w:pPr>
      <w:r>
        <w:t xml:space="preserve">Директор </w:t>
      </w:r>
    </w:p>
    <w:p w:rsidR="00845601" w:rsidRDefault="00845601" w:rsidP="00845601">
      <w:pPr>
        <w:ind w:left="5664"/>
      </w:pPr>
      <w:r>
        <w:t>ЧУДО «Созвездие будущего»</w:t>
      </w:r>
    </w:p>
    <w:p w:rsidR="00845601" w:rsidRDefault="00845601" w:rsidP="00845601">
      <w:pPr>
        <w:ind w:left="5664"/>
      </w:pPr>
      <w:r>
        <w:t xml:space="preserve">_____________Е.А. </w:t>
      </w:r>
      <w:r w:rsidR="00490631">
        <w:t xml:space="preserve">Захарова </w:t>
      </w:r>
    </w:p>
    <w:p w:rsidR="00845601" w:rsidRDefault="00845601" w:rsidP="008456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90631">
        <w:rPr>
          <w:sz w:val="20"/>
          <w:szCs w:val="20"/>
        </w:rPr>
        <w:t>«____» ________________ 2020</w:t>
      </w:r>
      <w:r>
        <w:rPr>
          <w:sz w:val="20"/>
          <w:szCs w:val="20"/>
        </w:rPr>
        <w:t xml:space="preserve"> г.</w:t>
      </w:r>
    </w:p>
    <w:p w:rsidR="00087188" w:rsidRDefault="00087188" w:rsidP="00845601">
      <w:pPr>
        <w:rPr>
          <w:sz w:val="20"/>
          <w:szCs w:val="20"/>
        </w:rPr>
      </w:pPr>
    </w:p>
    <w:p w:rsidR="00087188" w:rsidRDefault="00087188" w:rsidP="00087188">
      <w:pPr>
        <w:ind w:left="4956" w:firstLine="708"/>
      </w:pPr>
      <w:r>
        <w:rPr>
          <w:sz w:val="20"/>
          <w:szCs w:val="20"/>
        </w:rPr>
        <w:t>Приказ №</w:t>
      </w:r>
      <w:r w:rsidR="00490631">
        <w:rPr>
          <w:sz w:val="20"/>
          <w:szCs w:val="20"/>
        </w:rPr>
        <w:t xml:space="preserve">                    от </w:t>
      </w:r>
    </w:p>
    <w:p w:rsidR="00845601" w:rsidRDefault="00845601" w:rsidP="00845601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</w:pPr>
    </w:p>
    <w:p w:rsidR="00087188" w:rsidRPr="006D7FC0" w:rsidRDefault="00087188" w:rsidP="00087188">
      <w:pPr>
        <w:pStyle w:val="ab"/>
        <w:rPr>
          <w:bCs w:val="0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ПРАВИЛА ВНУТРЕННЕГО РАСПОРЯДКА </w:t>
      </w:r>
    </w:p>
    <w:p w:rsidR="00087188" w:rsidRDefault="00087188" w:rsidP="0008718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для родителей (законных представителей) и воспитанников </w:t>
      </w:r>
    </w:p>
    <w:p w:rsidR="00087188" w:rsidRPr="00490631" w:rsidRDefault="00087188" w:rsidP="00490631">
      <w:pPr>
        <w:pStyle w:val="ab"/>
        <w:rPr>
          <w:b w:val="0"/>
          <w:sz w:val="28"/>
          <w:szCs w:val="28"/>
        </w:rPr>
      </w:pPr>
      <w:r>
        <w:rPr>
          <w:sz w:val="28"/>
          <w:szCs w:val="28"/>
        </w:rPr>
        <w:t xml:space="preserve">Частного учреждения дошкольного образования «Созвездие будущего» </w:t>
      </w:r>
    </w:p>
    <w:p w:rsidR="00087188" w:rsidRDefault="00087188" w:rsidP="00087188">
      <w:pPr>
        <w:tabs>
          <w:tab w:val="left" w:pos="7800"/>
        </w:tabs>
        <w:rPr>
          <w:b/>
          <w:bCs/>
        </w:rPr>
      </w:pPr>
    </w:p>
    <w:p w:rsidR="00087188" w:rsidRDefault="00087188" w:rsidP="00087188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87188" w:rsidRPr="00817F49" w:rsidRDefault="00087188" w:rsidP="00087188">
      <w:pPr>
        <w:pStyle w:val="consplustitle"/>
        <w:numPr>
          <w:ilvl w:val="1"/>
          <w:numId w:val="3"/>
        </w:numPr>
        <w:spacing w:before="0" w:beforeAutospacing="0" w:after="0" w:afterAutospacing="0"/>
        <w:jc w:val="both"/>
      </w:pPr>
      <w:r w:rsidRPr="00817F49">
        <w:t>Настоящие Правила внутреннего распорядка для родителей (законных представителей) и воспитанников (далее Правила) разработаны в соответствии с Федеральным Законом от 29.12.2012</w:t>
      </w:r>
      <w:r w:rsidR="00817F49" w:rsidRPr="00817F49">
        <w:t xml:space="preserve"> </w:t>
      </w:r>
      <w:r w:rsidRPr="00817F49">
        <w:t>г</w:t>
      </w:r>
      <w:r w:rsidR="00817F49" w:rsidRPr="00817F49">
        <w:t>.</w:t>
      </w:r>
      <w:r w:rsidRPr="00817F49">
        <w:t xml:space="preserve"> №273-ФЗ «Об образовании в Российской Федерации»</w:t>
      </w:r>
      <w:r w:rsidR="00817F49" w:rsidRPr="00817F49">
        <w:t xml:space="preserve"> (с актуальными изменениями и дополнениями 2020 г.)</w:t>
      </w:r>
      <w:r w:rsidRPr="00817F49">
        <w:t>,</w:t>
      </w:r>
      <w:r w:rsidRPr="00817F49">
        <w:rPr>
          <w:sz w:val="28"/>
          <w:szCs w:val="28"/>
        </w:rPr>
        <w:t xml:space="preserve"> </w:t>
      </w:r>
      <w:r w:rsidRPr="00817F49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№1014</w:t>
      </w:r>
      <w:r w:rsidR="00567000" w:rsidRPr="00817F49">
        <w:t xml:space="preserve"> (с </w:t>
      </w:r>
      <w:r w:rsidR="00817F49" w:rsidRPr="00817F49">
        <w:t xml:space="preserve">актуальными </w:t>
      </w:r>
      <w:r w:rsidR="00567000" w:rsidRPr="00817F49">
        <w:t>изменениями и дополнениями от 21.01.2019 г.)</w:t>
      </w:r>
      <w:r w:rsidRPr="00817F49">
        <w:t>, СанПиН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  <w:r w:rsidR="00490631" w:rsidRPr="00817F49">
        <w:rPr>
          <w:color w:val="000000"/>
        </w:rPr>
        <w:t xml:space="preserve"> (с актуальными изменениями и дополнениями). </w:t>
      </w:r>
    </w:p>
    <w:p w:rsidR="00087188" w:rsidRDefault="00087188" w:rsidP="00087188">
      <w:pPr>
        <w:pStyle w:val="consplustitle"/>
        <w:numPr>
          <w:ilvl w:val="1"/>
          <w:numId w:val="3"/>
        </w:numPr>
        <w:spacing w:before="0" w:beforeAutospacing="0" w:after="0" w:afterAutospacing="0"/>
        <w:jc w:val="both"/>
      </w:pPr>
      <w:r w:rsidRPr="00817F49">
        <w:t>Настоящие правила устанавливают режим организации образовательного процесса,</w:t>
      </w:r>
      <w:r>
        <w:t xml:space="preserve"> распорядок дня воспитанников </w:t>
      </w:r>
      <w:r w:rsidR="00490631">
        <w:t xml:space="preserve">детского сада (далее – детский сад, ДОУ), </w:t>
      </w:r>
      <w:r>
        <w:t>права и обязанности воспитанников и их родителей (законных представителей).</w:t>
      </w:r>
    </w:p>
    <w:p w:rsidR="00087188" w:rsidRDefault="00087188" w:rsidP="00087188">
      <w:pPr>
        <w:pStyle w:val="consplustitle"/>
        <w:numPr>
          <w:ilvl w:val="1"/>
          <w:numId w:val="3"/>
        </w:numPr>
        <w:spacing w:before="0" w:beforeAutospacing="0" w:after="0" w:afterAutospacing="0"/>
        <w:jc w:val="both"/>
      </w:pPr>
      <w:r>
        <w:t>Введение настоящих Правил имеет целью способствовать результативности организации образ</w:t>
      </w:r>
      <w:r w:rsidR="00490631">
        <w:t>овательного процесса в детском саду</w:t>
      </w:r>
      <w:r>
        <w:t>, повышению его качества и обеспечению условий для взаимодействия всех участников педагогического процесса.</w:t>
      </w:r>
    </w:p>
    <w:p w:rsidR="00087188" w:rsidRPr="00817F49" w:rsidRDefault="00087188" w:rsidP="00817F49">
      <w:pPr>
        <w:pStyle w:val="consplustitle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Текст настоящих правил размещается на официальном сайте </w:t>
      </w:r>
      <w:r w:rsidR="00E82F16">
        <w:t>учреждения</w:t>
      </w:r>
      <w:r w:rsidR="00817F49">
        <w:t xml:space="preserve"> </w:t>
      </w:r>
      <w:hyperlink r:id="rId8" w:history="1">
        <w:r w:rsidR="00817F49" w:rsidRPr="00DF1960">
          <w:rPr>
            <w:rStyle w:val="ad"/>
          </w:rPr>
          <w:t>www.sadik3-perm.ru</w:t>
        </w:r>
      </w:hyperlink>
      <w:r w:rsidR="00817F49">
        <w:t xml:space="preserve">, </w:t>
      </w:r>
      <w:r w:rsidR="00E82F16">
        <w:t xml:space="preserve">в официальной группе </w:t>
      </w:r>
      <w:hyperlink r:id="rId9" w:history="1">
        <w:r w:rsidR="00490631">
          <w:rPr>
            <w:rStyle w:val="ad"/>
          </w:rPr>
          <w:t>https://vk.com/detsadsozvezdie</w:t>
        </w:r>
      </w:hyperlink>
      <w:r>
        <w:t xml:space="preserve">. Копии Правил </w:t>
      </w:r>
      <w:r w:rsidRPr="00817F49">
        <w:t xml:space="preserve">внутреннего распорядка </w:t>
      </w:r>
      <w:r w:rsidR="00D44F97" w:rsidRPr="00817F49">
        <w:t>находятся у воспитателей групп.</w:t>
      </w:r>
    </w:p>
    <w:p w:rsidR="00087188" w:rsidRPr="00585884" w:rsidRDefault="001F60EB" w:rsidP="00087188">
      <w:pPr>
        <w:pStyle w:val="consplustitle"/>
        <w:numPr>
          <w:ilvl w:val="1"/>
          <w:numId w:val="3"/>
        </w:numPr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Перед заключением договора</w:t>
      </w:r>
      <w:r w:rsidR="00817F49" w:rsidRPr="00585884">
        <w:rPr>
          <w:b/>
          <w:i/>
        </w:rPr>
        <w:t xml:space="preserve"> об оказании образовательных услуг </w:t>
      </w:r>
      <w:r w:rsidR="00087188" w:rsidRPr="00585884">
        <w:rPr>
          <w:b/>
          <w:i/>
        </w:rPr>
        <w:t xml:space="preserve">родители (законные представители) обязаны ознакомиться </w:t>
      </w:r>
      <w:r w:rsidR="00817F49" w:rsidRPr="00585884">
        <w:rPr>
          <w:b/>
          <w:i/>
        </w:rPr>
        <w:t xml:space="preserve">с настоящими Правилами. Заключение </w:t>
      </w:r>
      <w:r w:rsidR="00E82F16" w:rsidRPr="00585884">
        <w:rPr>
          <w:b/>
          <w:i/>
        </w:rPr>
        <w:t xml:space="preserve">договора об оказании образовательных услуг автоматически подтверждает согласие </w:t>
      </w:r>
      <w:r w:rsidR="00567000" w:rsidRPr="00585884">
        <w:rPr>
          <w:b/>
          <w:i/>
        </w:rPr>
        <w:t xml:space="preserve">родителей </w:t>
      </w:r>
      <w:r w:rsidR="00817F49" w:rsidRPr="00585884">
        <w:rPr>
          <w:b/>
          <w:i/>
        </w:rPr>
        <w:t xml:space="preserve">(законных представителей) </w:t>
      </w:r>
      <w:r w:rsidR="00E82F16" w:rsidRPr="00585884">
        <w:rPr>
          <w:b/>
          <w:i/>
        </w:rPr>
        <w:t>с указанными Правилами внутреннего распорядка для родителей (законных представителей)</w:t>
      </w:r>
      <w:r w:rsidR="00817F49" w:rsidRPr="00585884">
        <w:rPr>
          <w:b/>
          <w:i/>
        </w:rPr>
        <w:t xml:space="preserve"> и воспитанников.</w:t>
      </w:r>
    </w:p>
    <w:p w:rsidR="00087188" w:rsidRDefault="00087188" w:rsidP="00087188">
      <w:pPr>
        <w:pStyle w:val="consplustitle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Настоящие Правила обязательны для исполнения всеми </w:t>
      </w:r>
      <w:r w:rsidR="00817F49">
        <w:t>родителями (законными представителями) и воспитанниками ДОУ.</w:t>
      </w:r>
      <w:r>
        <w:t xml:space="preserve"> </w:t>
      </w:r>
    </w:p>
    <w:p w:rsidR="00087188" w:rsidRDefault="00087188" w:rsidP="0008718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87188" w:rsidRDefault="00087188" w:rsidP="00087188">
      <w:pPr>
        <w:pStyle w:val="a7"/>
        <w:tabs>
          <w:tab w:val="left" w:pos="235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ПОРЯДОК  ПРИХОДА И  УХОДА</w:t>
      </w:r>
    </w:p>
    <w:p w:rsidR="00087188" w:rsidRDefault="00087188" w:rsidP="00087188">
      <w:pPr>
        <w:pStyle w:val="a7"/>
        <w:tabs>
          <w:tab w:val="left" w:pos="235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7188" w:rsidRDefault="00087188" w:rsidP="00D44F97">
      <w:pPr>
        <w:pStyle w:val="a7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  пребывания р</w:t>
      </w:r>
      <w:r w:rsidR="00D44F97">
        <w:rPr>
          <w:rFonts w:ascii="Times New Roman" w:hAnsi="Times New Roman"/>
          <w:sz w:val="24"/>
          <w:szCs w:val="24"/>
        </w:rPr>
        <w:t xml:space="preserve">ебенка в учреждении - 12 часов, с 07.30 до 19.30 ч., суббота, воскресенье – выходной. </w:t>
      </w:r>
    </w:p>
    <w:p w:rsidR="00087188" w:rsidRDefault="00087188" w:rsidP="00D44F97">
      <w:pPr>
        <w:numPr>
          <w:ilvl w:val="1"/>
          <w:numId w:val="4"/>
        </w:numPr>
        <w:jc w:val="both"/>
      </w:pPr>
      <w:r>
        <w:t>Родители (</w:t>
      </w:r>
      <w:r w:rsidR="00D44F97">
        <w:t xml:space="preserve">законные представители) должны </w:t>
      </w:r>
      <w:r>
        <w:t>помнить: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 xml:space="preserve">Прием детей в ДОУ осуществляется с 07.30 часов до </w:t>
      </w:r>
      <w:r w:rsidR="00D44F97">
        <w:t>0</w:t>
      </w:r>
      <w:r>
        <w:t xml:space="preserve">9.00 часов. </w:t>
      </w:r>
    </w:p>
    <w:p w:rsidR="00585884" w:rsidRPr="00585884" w:rsidRDefault="00585884" w:rsidP="00087188">
      <w:pPr>
        <w:numPr>
          <w:ilvl w:val="2"/>
          <w:numId w:val="4"/>
        </w:numPr>
        <w:jc w:val="both"/>
        <w:rPr>
          <w:b/>
        </w:rPr>
      </w:pPr>
      <w:r>
        <w:t xml:space="preserve">Родители (законные представители) должны лично передавать воспитанников воспитателю группы; отправлять ребенка в группу самостоятельно, оставлять на территории учреждения запрещается. </w:t>
      </w:r>
    </w:p>
    <w:p w:rsidR="00E82F16" w:rsidRPr="00E82F16" w:rsidRDefault="00E82F16" w:rsidP="00585884">
      <w:pPr>
        <w:ind w:left="720"/>
        <w:jc w:val="both"/>
        <w:rPr>
          <w:b/>
        </w:rPr>
      </w:pPr>
      <w:r>
        <w:t>Во время утреннего приема детей родители снимают (помогают снять)</w:t>
      </w:r>
      <w:r w:rsidR="00817F49">
        <w:t xml:space="preserve"> </w:t>
      </w:r>
      <w:r>
        <w:t>с ребенка верхнюю одежду, при необходимости – переодевают</w:t>
      </w:r>
      <w:r w:rsidR="00817F49">
        <w:t xml:space="preserve"> (помогают переодеться)</w:t>
      </w:r>
      <w:r>
        <w:t>, руководствуясь температурным режимом в групп</w:t>
      </w:r>
      <w:r w:rsidR="00585884">
        <w:t xml:space="preserve">е, заполняют журнал утреннего </w:t>
      </w:r>
      <w:r w:rsidR="00585884">
        <w:lastRenderedPageBreak/>
        <w:t xml:space="preserve">фильтра, знакомятся с документацией для родителей, размещенной в группе. </w:t>
      </w:r>
      <w:r w:rsidR="00585884" w:rsidRPr="00585884">
        <w:t>Забирая ребенка из группы, родители также одевают его самостоятельно.</w:t>
      </w:r>
    </w:p>
    <w:p w:rsidR="00087188" w:rsidRPr="00585884" w:rsidRDefault="00E82F16" w:rsidP="00087188">
      <w:pPr>
        <w:numPr>
          <w:ilvl w:val="2"/>
          <w:numId w:val="4"/>
        </w:numPr>
        <w:jc w:val="both"/>
        <w:rPr>
          <w:b/>
        </w:rPr>
      </w:pPr>
      <w:r>
        <w:t xml:space="preserve">В случае, если родители приводят ребенка в детский сад после </w:t>
      </w:r>
      <w:r w:rsidR="00D44F97" w:rsidRPr="00585884">
        <w:t xml:space="preserve">9.00 часов, </w:t>
      </w:r>
      <w:r w:rsidRPr="00585884">
        <w:t xml:space="preserve">когда уже началась образовательная деятельность, </w:t>
      </w:r>
      <w:r w:rsidR="00585884" w:rsidRPr="00585884">
        <w:t>запрещается отвлекать воспитателя и детей от занятий</w:t>
      </w:r>
      <w:r w:rsidR="00585884">
        <w:t xml:space="preserve">. </w:t>
      </w:r>
    </w:p>
    <w:p w:rsidR="00087188" w:rsidRPr="00585884" w:rsidRDefault="00087188" w:rsidP="00087188">
      <w:pPr>
        <w:numPr>
          <w:ilvl w:val="2"/>
          <w:numId w:val="4"/>
        </w:numPr>
        <w:jc w:val="both"/>
        <w:rPr>
          <w:b/>
          <w:i/>
        </w:rPr>
      </w:pPr>
      <w:r>
        <w:t xml:space="preserve">После длительного отсутствия: отпуска, домашнего режима, болезни и т.п. ребенок принимается в учреждение со справкой о состоянии здоровья. Согласно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585884">
        <w:rPr>
          <w:b/>
          <w:i/>
        </w:rPr>
        <w:t>ребенок, не</w:t>
      </w:r>
      <w:r w:rsidR="00D44F97" w:rsidRPr="00585884">
        <w:rPr>
          <w:b/>
          <w:i/>
        </w:rPr>
        <w:t xml:space="preserve"> посещающий ДОУ</w:t>
      </w:r>
      <w:r w:rsidR="00D44F97">
        <w:t xml:space="preserve"> </w:t>
      </w:r>
      <w:r w:rsidR="00D44F97" w:rsidRPr="00585884">
        <w:rPr>
          <w:b/>
          <w:i/>
        </w:rPr>
        <w:t>более пяти дней,</w:t>
      </w:r>
      <w:r w:rsidRPr="00585884">
        <w:rPr>
          <w:b/>
          <w:i/>
        </w:rPr>
        <w:t xml:space="preserve"> допускается в детский сад только со справкой от врача.</w:t>
      </w:r>
    </w:p>
    <w:p w:rsidR="00087188" w:rsidRDefault="00585884" w:rsidP="00087188">
      <w:pPr>
        <w:numPr>
          <w:ilvl w:val="2"/>
          <w:numId w:val="4"/>
        </w:numPr>
        <w:jc w:val="both"/>
        <w:rPr>
          <w:b/>
        </w:rPr>
      </w:pPr>
      <w:r>
        <w:t xml:space="preserve">Информация о распорядке дня </w:t>
      </w:r>
      <w:r w:rsidR="00087188">
        <w:t>размещена на информационных стендах в приемны</w:t>
      </w:r>
      <w:r>
        <w:t xml:space="preserve">х групп, родителям </w:t>
      </w:r>
      <w:r w:rsidR="00087188">
        <w:t xml:space="preserve">необходимо ознакомиться с </w:t>
      </w:r>
      <w:r>
        <w:t xml:space="preserve">ней </w:t>
      </w:r>
      <w:r w:rsidR="00087188">
        <w:t xml:space="preserve">и придерживаться </w:t>
      </w:r>
      <w:r w:rsidR="00831AFF">
        <w:t xml:space="preserve">этого </w:t>
      </w:r>
      <w:r w:rsidR="00087188">
        <w:t>распорядка</w:t>
      </w:r>
      <w:r w:rsidR="00831AFF">
        <w:t xml:space="preserve"> (в т.ч. утренняя зарядка, тихий час, время приемов пищи и пр.)</w:t>
      </w:r>
      <w:r w:rsidR="00087188">
        <w:t>, что обеспечит охрану и укрепление физического и психологического здоровь</w:t>
      </w:r>
      <w:r w:rsidR="00FE1C84">
        <w:t>я детей, качество предоставления</w:t>
      </w:r>
      <w:r w:rsidR="00087188">
        <w:t xml:space="preserve"> образовательных услуг.</w:t>
      </w:r>
    </w:p>
    <w:p w:rsidR="00087188" w:rsidRPr="00831AFF" w:rsidRDefault="00087188" w:rsidP="00087188">
      <w:pPr>
        <w:numPr>
          <w:ilvl w:val="2"/>
          <w:numId w:val="4"/>
        </w:numPr>
        <w:jc w:val="both"/>
        <w:rPr>
          <w:b/>
        </w:rPr>
      </w:pPr>
      <w:r w:rsidRPr="00831AFF">
        <w:t xml:space="preserve">О невозможности прихода ребенка в детский сад по любой причине необходимо </w:t>
      </w:r>
      <w:r w:rsidR="00E82F16" w:rsidRPr="00831AFF">
        <w:t xml:space="preserve">информировать накануне, </w:t>
      </w:r>
      <w:r w:rsidR="00703F9D" w:rsidRPr="00831AFF">
        <w:t xml:space="preserve">в крайнем случае - </w:t>
      </w:r>
      <w:r w:rsidRPr="00831AFF">
        <w:t xml:space="preserve">до 8.30 ч. </w:t>
      </w:r>
      <w:r w:rsidR="00831AFF" w:rsidRPr="00831AFF">
        <w:t xml:space="preserve">в день отсутствия </w:t>
      </w:r>
      <w:r w:rsidR="00703F9D" w:rsidRPr="00831AFF">
        <w:t xml:space="preserve">позвонить </w:t>
      </w:r>
      <w:r w:rsidRPr="00831AFF">
        <w:t xml:space="preserve">по телефону </w:t>
      </w:r>
      <w:r w:rsidR="00D44F97" w:rsidRPr="00831AFF">
        <w:t xml:space="preserve">258 0 777 (доб. </w:t>
      </w:r>
      <w:r w:rsidR="00703F9D" w:rsidRPr="00831AFF">
        <w:t xml:space="preserve">3) или </w:t>
      </w:r>
      <w:r w:rsidRPr="00831AFF">
        <w:t>воспитателю группы</w:t>
      </w:r>
      <w:r w:rsidR="00E82F16" w:rsidRPr="00831AFF">
        <w:t xml:space="preserve"> (либо проинформировать в чатах в социальных сетях)</w:t>
      </w:r>
      <w:r w:rsidRPr="00831AFF">
        <w:t xml:space="preserve">, сообщить причину и </w:t>
      </w:r>
      <w:r w:rsidR="00831AFF" w:rsidRPr="00831AFF">
        <w:t xml:space="preserve">примерный </w:t>
      </w:r>
      <w:r w:rsidRPr="00831AFF">
        <w:t xml:space="preserve">период отсутствия. В случае отсутствия ребенка в </w:t>
      </w:r>
      <w:r w:rsidR="00703F9D" w:rsidRPr="00831AFF">
        <w:t xml:space="preserve">детском саду </w:t>
      </w:r>
      <w:r w:rsidRPr="00831AFF">
        <w:t>по каким-либо обстоятельствам (исключая причину болезни) незави</w:t>
      </w:r>
      <w:r w:rsidR="00703F9D" w:rsidRPr="00831AFF">
        <w:t>симо от длительности отсутствия</w:t>
      </w:r>
      <w:r w:rsidRPr="00831AFF">
        <w:t xml:space="preserve"> необходимо написать заявление на имя директора о сохранении места за ребенком с указанием периода отсутствия ребенка и причины. </w:t>
      </w:r>
    </w:p>
    <w:p w:rsidR="00087188" w:rsidRPr="00831AFF" w:rsidRDefault="00F631DC" w:rsidP="00087188">
      <w:pPr>
        <w:numPr>
          <w:ilvl w:val="2"/>
          <w:numId w:val="4"/>
        </w:numPr>
        <w:jc w:val="both"/>
        <w:rPr>
          <w:b/>
        </w:rPr>
      </w:pPr>
      <w:r>
        <w:t xml:space="preserve">О выходе </w:t>
      </w:r>
      <w:r w:rsidR="00087188" w:rsidRPr="00831AFF">
        <w:t>ребенка</w:t>
      </w:r>
      <w:r w:rsidR="00D44F97" w:rsidRPr="00831AFF">
        <w:t xml:space="preserve"> в детский сад после </w:t>
      </w:r>
      <w:r>
        <w:t xml:space="preserve">периода </w:t>
      </w:r>
      <w:r w:rsidR="00D44F97" w:rsidRPr="00831AFF">
        <w:t>отсутствия</w:t>
      </w:r>
      <w:r w:rsidR="00087188" w:rsidRPr="00831AFF">
        <w:t xml:space="preserve"> необходимо предупредить воспитателя или медицинского работника накануне или до 8.30 текущего дня.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Педагоги проводят беседы и консультации для родителей (законных представителей) о воспитаннике, утром до 08.30 и вечером после 17.30. В другое время педагог находится с детьми, и отвлекать его от образовательного процесса категорически запрещается.</w:t>
      </w:r>
    </w:p>
    <w:p w:rsidR="00087188" w:rsidRPr="00496644" w:rsidRDefault="00087188" w:rsidP="00087188">
      <w:pPr>
        <w:numPr>
          <w:ilvl w:val="2"/>
          <w:numId w:val="4"/>
        </w:numPr>
        <w:jc w:val="both"/>
        <w:rPr>
          <w:b/>
          <w:i/>
        </w:rPr>
      </w:pPr>
      <w:r w:rsidRPr="00496644">
        <w:rPr>
          <w:b/>
          <w:i/>
        </w:rPr>
        <w:t>Ко всем работникам учреждения необходимо обращаться на «Вы», по имени и отчеству, независимо от возраста, спокойным тоном, уважительно</w:t>
      </w:r>
      <w:r w:rsidR="00D44F97" w:rsidRPr="00496644">
        <w:rPr>
          <w:b/>
          <w:i/>
        </w:rPr>
        <w:t>, корректно, неприемлемы оскорбления, использование бранных слов и ненормативной лексики</w:t>
      </w:r>
      <w:r w:rsidR="00FE1C84" w:rsidRPr="00496644">
        <w:rPr>
          <w:b/>
          <w:i/>
        </w:rPr>
        <w:t>, разговор на повышенных тонах</w:t>
      </w:r>
      <w:r w:rsidR="00496644" w:rsidRPr="00496644">
        <w:rPr>
          <w:b/>
          <w:i/>
        </w:rPr>
        <w:t>, применение физического воздействия.</w:t>
      </w:r>
      <w:r w:rsidR="00D44F97" w:rsidRPr="00496644">
        <w:rPr>
          <w:b/>
          <w:i/>
        </w:rPr>
        <w:t xml:space="preserve"> </w:t>
      </w:r>
      <w:r w:rsidRPr="00496644">
        <w:rPr>
          <w:b/>
          <w:i/>
        </w:rPr>
        <w:t>Спорные и конфликтные ситуации нужно разрешать только в отсутствии детей.</w:t>
      </w:r>
    </w:p>
    <w:p w:rsidR="00087188" w:rsidRDefault="00087188" w:rsidP="00087188">
      <w:pPr>
        <w:numPr>
          <w:ilvl w:val="1"/>
          <w:numId w:val="4"/>
        </w:numPr>
        <w:jc w:val="both"/>
        <w:rPr>
          <w:b/>
        </w:rPr>
      </w:pPr>
      <w:r>
        <w:t xml:space="preserve">      Оптимальное время для у</w:t>
      </w:r>
      <w:r w:rsidR="00D44F97">
        <w:t xml:space="preserve">хода детей домой </w:t>
      </w:r>
      <w:r w:rsidR="00703F9D">
        <w:t xml:space="preserve">- </w:t>
      </w:r>
      <w:r w:rsidR="00D44F97">
        <w:t>с 17.00 до 19.3</w:t>
      </w:r>
      <w:r>
        <w:t>0.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Родители (законные представители) обязаны забрать ребенка из группы до 19.30 часов.</w:t>
      </w:r>
      <w:r w:rsidR="00FE1C84">
        <w:t xml:space="preserve"> В случае неожиданной задержки </w:t>
      </w:r>
      <w:r>
        <w:t>родитель (законный представитель) должен незамедлительно связаться с воспитателем группы и договориться о способах решения данной ситуации.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Запрещае</w:t>
      </w:r>
      <w:r w:rsidR="00703F9D">
        <w:t>тся забирать воспитанника из детского сада</w:t>
      </w:r>
      <w:r>
        <w:t>,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В отдельных случаях по желанию родители (законные представители) могут написать персональные доверенности на лиц, которым доверено забирать ребенка из учреждения, которые хранятся в личном деле ребенка.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При решении родителей (законных представителей) доверять забирать из детского с</w:t>
      </w:r>
      <w:r w:rsidR="00D44F97">
        <w:t>ада ребенка лицам моложе 16 лет</w:t>
      </w:r>
      <w:r>
        <w:t xml:space="preserve"> </w:t>
      </w:r>
      <w:r w:rsidR="00496644">
        <w:t xml:space="preserve">необходимо написать </w:t>
      </w:r>
      <w:r>
        <w:t>заявление на имя директора</w:t>
      </w:r>
      <w:r w:rsidR="00FE1C84">
        <w:t>,</w:t>
      </w:r>
      <w:r>
        <w:t xml:space="preserve"> при этом вся ответственность ложится на родителей (законных представителей). В разрешении будет отказано: в случае проживания ребенка не в шаговой доступности от учреждения; в случае сложных дорожных пешеходных условий по пути следования воспитанника домой; детям до 10 лет.  Каждый отдельный случай рассматривается индивидуально.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lastRenderedPageBreak/>
        <w:t>Если родители (законные представители) не могут лично забрать ребенка из ДОУ, то требуется заранее оповестить об этом воспитателя или администрацию детского сада, и сообщить, кто будет забирать ребенка из числа тех лиц, которым родители это доверили.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В присутствии родителей во время прихода и ухода ребёнка (в группе и иных помещениях, помещениях для проведения дополнительных занятий, на прогулочных площадках и территории детского сада в целом) ответственность за ребенка лежит на родителях (законных представителях), только после ухода последних ответственность ложиться на учреждение.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После того как ребенок передан родителям (законным представителям), он считается ушедшим из детского сада и учреждение перестает нести за него ответственность, даже если ребенок продолжает находиться в пределах помещений или территории детского сада.</w:t>
      </w:r>
    </w:p>
    <w:p w:rsidR="00087188" w:rsidRDefault="00D44F97" w:rsidP="00087188">
      <w:pPr>
        <w:numPr>
          <w:ilvl w:val="2"/>
          <w:numId w:val="4"/>
        </w:numPr>
        <w:jc w:val="both"/>
        <w:rPr>
          <w:b/>
        </w:rPr>
      </w:pPr>
      <w:r>
        <w:t>Во избежание</w:t>
      </w:r>
      <w:r w:rsidR="00087188">
        <w:t xml:space="preserve"> недоразумений при уходе ребенка домой родителям (законным представителям) рекомендуется сразу покинуть территорию детского сада. </w:t>
      </w:r>
    </w:p>
    <w:p w:rsidR="00087188" w:rsidRDefault="00087188" w:rsidP="00087188">
      <w:pPr>
        <w:numPr>
          <w:ilvl w:val="2"/>
          <w:numId w:val="4"/>
        </w:numPr>
        <w:jc w:val="both"/>
        <w:rPr>
          <w:b/>
        </w:rPr>
      </w:pPr>
      <w:r>
        <w:t>Родители (законные представители) обязаны незамедлительно сообщать воспитателям группы и (или) администрации детского сада о смене номеров телефонов, адреса места жительства ребенка.</w:t>
      </w:r>
    </w:p>
    <w:p w:rsidR="00087188" w:rsidRPr="005A668A" w:rsidRDefault="00087188" w:rsidP="00087188">
      <w:pPr>
        <w:numPr>
          <w:ilvl w:val="2"/>
          <w:numId w:val="4"/>
        </w:numPr>
        <w:jc w:val="both"/>
        <w:rPr>
          <w:b/>
        </w:rPr>
      </w:pPr>
      <w:r w:rsidRPr="005A668A">
        <w:t xml:space="preserve">Если родители (законные представители) не предупредили воспитателя и не забрали ребенка из учреждения до 19.30 часов без подтвержденных уважительных причин, администрация учреждения </w:t>
      </w:r>
      <w:r>
        <w:t xml:space="preserve">оставляет за собой </w:t>
      </w:r>
      <w:r w:rsidRPr="005A668A">
        <w:t xml:space="preserve">право передать ребёнка в дежурный отдел полиции по Индустриальному району г.Перми.  </w:t>
      </w:r>
    </w:p>
    <w:p w:rsidR="00087188" w:rsidRDefault="00087188" w:rsidP="00087188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7188" w:rsidRDefault="00087188" w:rsidP="00087188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РЕЖИМ ОБРАЗОВАТЕЛЬНОГО ПРОЦЕССА</w:t>
      </w:r>
    </w:p>
    <w:p w:rsidR="00087188" w:rsidRDefault="00087188" w:rsidP="00087188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7188" w:rsidRPr="00496644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96644">
        <w:rPr>
          <w:rFonts w:ascii="Times New Roman" w:hAnsi="Times New Roman"/>
          <w:sz w:val="24"/>
          <w:szCs w:val="24"/>
        </w:rPr>
        <w:t>Образовательн</w:t>
      </w:r>
      <w:r w:rsidR="00703F9D" w:rsidRPr="00496644">
        <w:rPr>
          <w:rFonts w:ascii="Times New Roman" w:hAnsi="Times New Roman"/>
          <w:sz w:val="24"/>
          <w:szCs w:val="24"/>
        </w:rPr>
        <w:t xml:space="preserve">ый процесс в ДОУ осуществляется в соответствии: </w:t>
      </w:r>
    </w:p>
    <w:p w:rsidR="00087188" w:rsidRPr="00496644" w:rsidRDefault="00567000" w:rsidP="00567000">
      <w:pPr>
        <w:ind w:firstLine="709"/>
        <w:jc w:val="both"/>
      </w:pPr>
      <w:r w:rsidRPr="00496644">
        <w:t xml:space="preserve">- </w:t>
      </w:r>
      <w:r w:rsidR="00087188" w:rsidRPr="00496644">
        <w:t xml:space="preserve">с СанПиН 2.4.1.3049-13. «Санитарно-эпидемиологические требования к устройству, содержанию и организации режима работы дошкольных </w:t>
      </w:r>
      <w:r w:rsidRPr="00496644">
        <w:t>образовательных организаций» (с актуальными изменениями и дополнениями);</w:t>
      </w:r>
    </w:p>
    <w:p w:rsidR="00703F9D" w:rsidRPr="00496644" w:rsidRDefault="00567000" w:rsidP="00567000">
      <w:pPr>
        <w:ind w:firstLine="709"/>
        <w:jc w:val="both"/>
      </w:pPr>
      <w:r w:rsidRPr="00496644">
        <w:t xml:space="preserve">- </w:t>
      </w:r>
      <w:r w:rsidR="00703F9D" w:rsidRPr="00496644">
        <w:t>с образовательной программой учреж</w:t>
      </w:r>
      <w:r w:rsidRPr="00496644">
        <w:t>дения, разработанной на основе П</w:t>
      </w:r>
      <w:r w:rsidR="00703F9D" w:rsidRPr="00496644">
        <w:t xml:space="preserve">римерной образовательной программы «Истоки» ФГОС; </w:t>
      </w:r>
    </w:p>
    <w:p w:rsidR="00087188" w:rsidRPr="00496644" w:rsidRDefault="00567000" w:rsidP="00567000">
      <w:pPr>
        <w:ind w:firstLine="709"/>
        <w:jc w:val="both"/>
      </w:pPr>
      <w:r w:rsidRPr="00496644">
        <w:t xml:space="preserve">- с </w:t>
      </w:r>
      <w:r w:rsidR="00087188" w:rsidRPr="00496644">
        <w:t>циклограммой образовательной деятельности, утверждаемой приказом дире</w:t>
      </w:r>
      <w:r w:rsidR="00703F9D" w:rsidRPr="00496644">
        <w:t>ктора ДОУ на каждый учебный год;</w:t>
      </w:r>
    </w:p>
    <w:p w:rsidR="00703F9D" w:rsidRPr="00567000" w:rsidRDefault="00567000" w:rsidP="00567000">
      <w:pPr>
        <w:ind w:firstLine="709"/>
        <w:jc w:val="both"/>
      </w:pPr>
      <w:r w:rsidRPr="00496644">
        <w:t xml:space="preserve">- </w:t>
      </w:r>
      <w:r w:rsidR="00703F9D" w:rsidRPr="00496644">
        <w:t xml:space="preserve">иным </w:t>
      </w:r>
      <w:r w:rsidRPr="00496644">
        <w:t>нормативно-правовым документам в сфере образования г. Перми и Пермского края, локальными актами учреждения.</w:t>
      </w:r>
      <w:r>
        <w:t xml:space="preserve"> </w:t>
      </w:r>
    </w:p>
    <w:p w:rsidR="00087188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возрастных групп устанавливается пятидневная учебная неделя.</w:t>
      </w:r>
    </w:p>
    <w:p w:rsidR="00087188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образовательная деяте</w:t>
      </w:r>
      <w:r w:rsidR="00567000">
        <w:rPr>
          <w:rFonts w:ascii="Times New Roman" w:hAnsi="Times New Roman"/>
          <w:sz w:val="24"/>
          <w:szCs w:val="24"/>
        </w:rPr>
        <w:t>льности (далее НОД) начинается в</w:t>
      </w:r>
      <w:r>
        <w:rPr>
          <w:rFonts w:ascii="Times New Roman" w:hAnsi="Times New Roman"/>
          <w:sz w:val="24"/>
          <w:szCs w:val="24"/>
        </w:rPr>
        <w:t xml:space="preserve"> 9</w:t>
      </w:r>
      <w:r w:rsidR="00567000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087188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НОД составляет:</w:t>
      </w:r>
    </w:p>
    <w:p w:rsidR="00087188" w:rsidRPr="00095E0B" w:rsidRDefault="00087188" w:rsidP="000871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группе раннего возраста, в 1-й младшей группе – 10 минут;</w:t>
      </w:r>
    </w:p>
    <w:p w:rsidR="00087188" w:rsidRDefault="00087188" w:rsidP="0008718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2-й младшей группе – 15 минут;</w:t>
      </w:r>
    </w:p>
    <w:p w:rsidR="00087188" w:rsidRDefault="00087188" w:rsidP="0008718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– 20 минут;</w:t>
      </w:r>
    </w:p>
    <w:p w:rsidR="00087188" w:rsidRDefault="00087188" w:rsidP="0008718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– 25 минут;</w:t>
      </w:r>
    </w:p>
    <w:p w:rsidR="00087188" w:rsidRDefault="00087188" w:rsidP="0008718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подготовительной к школе группе – 30 минут.</w:t>
      </w:r>
    </w:p>
    <w:p w:rsidR="00087188" w:rsidRDefault="00087188" w:rsidP="0008718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между периодами НОД составляет не менее 10 минут.</w:t>
      </w:r>
    </w:p>
    <w:p w:rsidR="00087188" w:rsidRDefault="00D44F97" w:rsidP="0008718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</w:t>
      </w:r>
      <w:r w:rsidR="00087188">
        <w:rPr>
          <w:rFonts w:ascii="Times New Roman" w:hAnsi="Times New Roman"/>
          <w:sz w:val="24"/>
          <w:szCs w:val="24"/>
        </w:rPr>
        <w:t>учебного года – с 1 сентября по 31 мая;</w:t>
      </w:r>
    </w:p>
    <w:p w:rsidR="00087188" w:rsidRDefault="00087188" w:rsidP="000871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летний оздоровительный период – с 1 июня по 31 августа. </w:t>
      </w:r>
    </w:p>
    <w:p w:rsidR="00087188" w:rsidRDefault="00D44F97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</w:t>
      </w:r>
      <w:r w:rsidR="00087188">
        <w:rPr>
          <w:rFonts w:ascii="Times New Roman" w:hAnsi="Times New Roman"/>
          <w:sz w:val="24"/>
          <w:szCs w:val="24"/>
        </w:rPr>
        <w:t xml:space="preserve"> в каждой возрастной группе </w:t>
      </w:r>
      <w:r>
        <w:rPr>
          <w:rFonts w:ascii="Times New Roman" w:hAnsi="Times New Roman"/>
          <w:sz w:val="24"/>
          <w:szCs w:val="24"/>
        </w:rPr>
        <w:t xml:space="preserve">определена </w:t>
      </w:r>
      <w:r w:rsidR="00087188">
        <w:rPr>
          <w:rFonts w:ascii="Times New Roman" w:hAnsi="Times New Roman"/>
          <w:sz w:val="24"/>
          <w:szCs w:val="24"/>
        </w:rPr>
        <w:t>образовательной программой дошкольного образования</w:t>
      </w:r>
      <w:r w:rsidR="00087188">
        <w:t xml:space="preserve">, </w:t>
      </w:r>
      <w:r w:rsidR="00567000">
        <w:rPr>
          <w:rFonts w:ascii="Times New Roman" w:hAnsi="Times New Roman"/>
          <w:sz w:val="24"/>
          <w:szCs w:val="24"/>
        </w:rPr>
        <w:t>разработанной и утвержденной в учреждении,</w:t>
      </w:r>
      <w:r w:rsidR="00087188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</w:t>
      </w:r>
      <w:r w:rsidR="00567000">
        <w:rPr>
          <w:rFonts w:ascii="Times New Roman" w:hAnsi="Times New Roman"/>
          <w:sz w:val="24"/>
          <w:szCs w:val="24"/>
        </w:rPr>
        <w:t>зовательным стандартом  и с уче</w:t>
      </w:r>
      <w:r w:rsidR="00087188">
        <w:rPr>
          <w:rFonts w:ascii="Times New Roman" w:hAnsi="Times New Roman"/>
          <w:sz w:val="24"/>
          <w:szCs w:val="24"/>
        </w:rPr>
        <w:t xml:space="preserve">том Примерной программы, которая определяет содержание обязательной части образовательной программы Учреждения и предполагает комплексность подхода, обеспечивая развитие детей во всех взаимодополняющих образовательных областях. </w:t>
      </w:r>
    </w:p>
    <w:p w:rsidR="00087188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распорядок НОД для каждого возраста утверждается в начале каждо</w:t>
      </w:r>
      <w:r w:rsidR="00D44F97">
        <w:rPr>
          <w:rFonts w:ascii="Times New Roman" w:hAnsi="Times New Roman"/>
          <w:sz w:val="24"/>
          <w:szCs w:val="24"/>
        </w:rPr>
        <w:t xml:space="preserve">го учебного года и размещается </w:t>
      </w:r>
      <w:r>
        <w:rPr>
          <w:rFonts w:ascii="Times New Roman" w:hAnsi="Times New Roman"/>
          <w:sz w:val="24"/>
          <w:szCs w:val="24"/>
        </w:rPr>
        <w:t xml:space="preserve">на информационных стендах в приемных групп. </w:t>
      </w:r>
    </w:p>
    <w:p w:rsidR="00087188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НОД могут вноситься изменения с учетом педагогической целесообразности и рациональности режима дня, погодных и временных условий.</w:t>
      </w:r>
    </w:p>
    <w:p w:rsidR="00087188" w:rsidRDefault="00087188" w:rsidP="00087188">
      <w:pPr>
        <w:pStyle w:val="a7"/>
        <w:numPr>
          <w:ilvl w:val="1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диагностики,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</w:t>
      </w:r>
      <w:r w:rsidR="00567000">
        <w:rPr>
          <w:rFonts w:ascii="Times New Roman" w:hAnsi="Times New Roman"/>
          <w:sz w:val="24"/>
          <w:szCs w:val="24"/>
        </w:rPr>
        <w:t>ским консилиумом ДОУ (далее ПМПК</w:t>
      </w:r>
      <w:r>
        <w:rPr>
          <w:rFonts w:ascii="Times New Roman" w:hAnsi="Times New Roman"/>
          <w:sz w:val="24"/>
          <w:szCs w:val="24"/>
        </w:rPr>
        <w:t>).  По данным направлениям работы родители (законные представители) информируются строго индивидуально.</w:t>
      </w:r>
    </w:p>
    <w:p w:rsidR="00087188" w:rsidRDefault="00087188" w:rsidP="00087188">
      <w:pPr>
        <w:pStyle w:val="a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87188" w:rsidRDefault="00087188" w:rsidP="00087188">
      <w:pPr>
        <w:pStyle w:val="a7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4. Пребывание детей на свежем воздухе</w:t>
      </w:r>
    </w:p>
    <w:p w:rsidR="00087188" w:rsidRDefault="00087188" w:rsidP="00087188">
      <w:pPr>
        <w:pStyle w:val="a7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87188" w:rsidRPr="003D57F5" w:rsidRDefault="00087188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Прогулки осуществляются на групповых прогулочных участках, закрепленных за каждой возрастной группой</w:t>
      </w:r>
      <w:r w:rsidR="00567000">
        <w:rPr>
          <w:rFonts w:ascii="Times New Roman" w:hAnsi="Times New Roman"/>
          <w:sz w:val="24"/>
          <w:szCs w:val="24"/>
        </w:rPr>
        <w:t>.</w:t>
      </w:r>
    </w:p>
    <w:p w:rsidR="00087188" w:rsidRDefault="00087188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воспитанники гуляют 2 раза в день (в утреннее и вечернее время), если позволяют погодные условия. При температуре воздуха ниже минус 15 С</w:t>
      </w:r>
      <w:r>
        <w:rPr>
          <w:rFonts w:ascii="Trebuchet MS" w:hAnsi="Trebuchet MS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и скорости ветра более 7м/с   продолжительность прогулки сокращается. </w:t>
      </w:r>
    </w:p>
    <w:p w:rsidR="00087188" w:rsidRDefault="00D44F97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 не проводится</w:t>
      </w:r>
      <w:r w:rsidR="00087188">
        <w:rPr>
          <w:rFonts w:ascii="Times New Roman" w:hAnsi="Times New Roman"/>
          <w:sz w:val="24"/>
          <w:szCs w:val="24"/>
        </w:rPr>
        <w:t xml:space="preserve"> при температуре воздуха ниже минус 15С  и скорости ветра более 7 м/с, в иных случаях родители (законные представители) не имеют права требовать от воспитателей и администрации детского сада отмены данного режимного  момента. </w:t>
      </w:r>
    </w:p>
    <w:p w:rsidR="00087188" w:rsidRDefault="00087188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сложных погодных условиях ка</w:t>
      </w:r>
      <w:r w:rsidR="00D44F97">
        <w:rPr>
          <w:rFonts w:ascii="Times New Roman" w:hAnsi="Times New Roman"/>
          <w:sz w:val="24"/>
          <w:szCs w:val="24"/>
        </w:rPr>
        <w:t>ждое решение об отмене прогулки</w:t>
      </w:r>
      <w:r>
        <w:rPr>
          <w:rFonts w:ascii="Times New Roman" w:hAnsi="Times New Roman"/>
          <w:sz w:val="24"/>
          <w:szCs w:val="24"/>
        </w:rPr>
        <w:t xml:space="preserve"> принимается директором и медицинским работником.</w:t>
      </w:r>
    </w:p>
    <w:p w:rsidR="00087188" w:rsidRDefault="00087188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ДОУ оставляет за собой право отказать родителям (законным представителям) в просьбе оставлять воспитанник</w:t>
      </w:r>
      <w:r w:rsidR="00FE1C84">
        <w:rPr>
          <w:rFonts w:ascii="Times New Roman" w:hAnsi="Times New Roman"/>
          <w:sz w:val="24"/>
          <w:szCs w:val="24"/>
        </w:rPr>
        <w:t>ов во время прогулки в группе</w:t>
      </w:r>
      <w:r>
        <w:rPr>
          <w:rFonts w:ascii="Times New Roman" w:hAnsi="Times New Roman"/>
          <w:sz w:val="24"/>
          <w:szCs w:val="24"/>
        </w:rPr>
        <w:t>, так как, в соответствии с требованиями СанПиН 2.4.1.3049-13 пункт 8.5, все помещения ежедневно и неоднократно проветриваются в отсутствии детей</w:t>
      </w:r>
      <w:r w:rsidR="00D44F97">
        <w:rPr>
          <w:rFonts w:ascii="Times New Roman" w:hAnsi="Times New Roman"/>
          <w:sz w:val="24"/>
          <w:szCs w:val="24"/>
        </w:rPr>
        <w:t xml:space="preserve"> (сквозное проветривание)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7188" w:rsidRDefault="00087188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период времени с 01 июня по 31 августа (пр</w:t>
      </w:r>
      <w:r w:rsidR="00F631DC">
        <w:rPr>
          <w:rFonts w:ascii="Times New Roman" w:hAnsi="Times New Roman"/>
          <w:sz w:val="24"/>
          <w:szCs w:val="24"/>
        </w:rPr>
        <w:t>и теплых, благоприятных погодных</w:t>
      </w:r>
      <w:r>
        <w:rPr>
          <w:rFonts w:ascii="Times New Roman" w:hAnsi="Times New Roman"/>
          <w:sz w:val="24"/>
          <w:szCs w:val="24"/>
        </w:rPr>
        <w:t xml:space="preserve"> условиях) вся жизнедеятельность и образовательная деятельность детей переносится на свежий воздух, данный период считается оздоровительным.</w:t>
      </w:r>
    </w:p>
    <w:p w:rsidR="00087188" w:rsidRDefault="00087188" w:rsidP="00087188">
      <w:pPr>
        <w:pStyle w:val="a7"/>
        <w:numPr>
          <w:ilvl w:val="1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имеют право оказывать помощь воспитателям групп в создании условий для организации двигательной активности на прогулке (расчистка участка, п</w:t>
      </w:r>
      <w:r w:rsidR="00D44F97">
        <w:rPr>
          <w:rFonts w:ascii="Times New Roman" w:hAnsi="Times New Roman"/>
          <w:sz w:val="24"/>
          <w:szCs w:val="24"/>
        </w:rPr>
        <w:t>остройка ледяных форм и другое,</w:t>
      </w:r>
      <w:r w:rsidR="00FE1C84">
        <w:rPr>
          <w:rFonts w:ascii="Times New Roman" w:hAnsi="Times New Roman"/>
          <w:sz w:val="24"/>
          <w:szCs w:val="24"/>
        </w:rPr>
        <w:t xml:space="preserve"> по просьбе воспитателей</w:t>
      </w:r>
      <w:r>
        <w:rPr>
          <w:rFonts w:ascii="Times New Roman" w:hAnsi="Times New Roman"/>
          <w:sz w:val="24"/>
          <w:szCs w:val="24"/>
        </w:rPr>
        <w:t>).</w:t>
      </w:r>
    </w:p>
    <w:p w:rsidR="00087188" w:rsidRDefault="00087188" w:rsidP="000871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7188" w:rsidRDefault="00087188" w:rsidP="00087188">
      <w:pPr>
        <w:pStyle w:val="a7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 Порядок приема пищи</w:t>
      </w:r>
    </w:p>
    <w:p w:rsidR="00087188" w:rsidRDefault="00087188" w:rsidP="00087188">
      <w:pPr>
        <w:pStyle w:val="a7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087188" w:rsidRPr="00F631DC" w:rsidRDefault="00087188" w:rsidP="00087188">
      <w:pPr>
        <w:numPr>
          <w:ilvl w:val="1"/>
          <w:numId w:val="8"/>
        </w:numPr>
        <w:jc w:val="both"/>
        <w:rPr>
          <w:b/>
        </w:rPr>
      </w:pPr>
      <w:r w:rsidRPr="00F631DC">
        <w:t>В распорядке дня воспитанников стро</w:t>
      </w:r>
      <w:r w:rsidR="00567000" w:rsidRPr="00F631DC">
        <w:t>го регламентирован прием пищи. Р</w:t>
      </w:r>
      <w:r w:rsidRPr="00F631DC">
        <w:t xml:space="preserve">одители (законные представители) должны помнить время </w:t>
      </w:r>
      <w:r w:rsidR="00567000" w:rsidRPr="00F631DC">
        <w:t xml:space="preserve">приемов пищи, </w:t>
      </w:r>
      <w:r w:rsidRPr="00F631DC">
        <w:t>не лишать воспитанника возможности принятия пищи, не забирать его во время</w:t>
      </w:r>
      <w:r w:rsidR="00567000" w:rsidRPr="00F631DC">
        <w:t xml:space="preserve"> приемов пищи.</w:t>
      </w:r>
    </w:p>
    <w:p w:rsidR="00087188" w:rsidRPr="00F631DC" w:rsidRDefault="00087188" w:rsidP="00087188">
      <w:pPr>
        <w:numPr>
          <w:ilvl w:val="1"/>
          <w:numId w:val="8"/>
        </w:numPr>
        <w:jc w:val="both"/>
        <w:rPr>
          <w:b/>
        </w:rPr>
      </w:pPr>
      <w:r w:rsidRPr="00F631DC">
        <w:t xml:space="preserve">Родители (законные представители), приводящие детей после </w:t>
      </w:r>
      <w:r w:rsidR="00FE1C84" w:rsidRPr="00F631DC">
        <w:t xml:space="preserve">установленного времени приема пищи </w:t>
      </w:r>
      <w:r w:rsidRPr="00F631DC">
        <w:t>дол</w:t>
      </w:r>
      <w:r w:rsidR="001F60EB">
        <w:t xml:space="preserve">жны помнить, что в </w:t>
      </w:r>
      <w:r w:rsidR="00D44F97" w:rsidRPr="00F631DC">
        <w:t xml:space="preserve">соответствии </w:t>
      </w:r>
      <w:r w:rsidRPr="00F631DC">
        <w:t xml:space="preserve">с СанПиН 2.4.1.3049-13 по истечению </w:t>
      </w:r>
      <w:r w:rsidR="00FE1C84" w:rsidRPr="00F631DC">
        <w:t xml:space="preserve">это временного периода </w:t>
      </w:r>
      <w:r w:rsidRPr="00F631DC">
        <w:t>оставшаяся еда ликвидируется.</w:t>
      </w:r>
    </w:p>
    <w:p w:rsidR="00087188" w:rsidRPr="00F631DC" w:rsidRDefault="00087188" w:rsidP="00087188">
      <w:pPr>
        <w:numPr>
          <w:ilvl w:val="1"/>
          <w:numId w:val="8"/>
        </w:numPr>
        <w:jc w:val="both"/>
        <w:rPr>
          <w:b/>
        </w:rPr>
      </w:pPr>
      <w:r w:rsidRPr="00F631DC">
        <w:t>По просьбе родителей (законных представителей), при веских обстоятельствах пища может быть оставлена ребенку, но не более чем на 15 минут. При этом родители (законные представители) должны предупредить работников группы заблаговременно.</w:t>
      </w:r>
    </w:p>
    <w:p w:rsidR="00087188" w:rsidRPr="00F631DC" w:rsidRDefault="00087188" w:rsidP="00087188">
      <w:pPr>
        <w:numPr>
          <w:ilvl w:val="1"/>
          <w:numId w:val="8"/>
        </w:numPr>
        <w:jc w:val="both"/>
        <w:rPr>
          <w:b/>
        </w:rPr>
      </w:pPr>
      <w:r w:rsidRPr="00F631DC">
        <w:t>Запрещается приносить в учреждение любые продукты питания, угощения.</w:t>
      </w:r>
    </w:p>
    <w:p w:rsidR="00087188" w:rsidRDefault="00087188" w:rsidP="00087188">
      <w:pPr>
        <w:jc w:val="both"/>
        <w:rPr>
          <w:b/>
        </w:rPr>
      </w:pPr>
    </w:p>
    <w:p w:rsidR="00087188" w:rsidRDefault="00F631DC" w:rsidP="00087188">
      <w:pPr>
        <w:numPr>
          <w:ilvl w:val="0"/>
          <w:numId w:val="9"/>
        </w:numPr>
        <w:jc w:val="center"/>
        <w:rPr>
          <w:b/>
          <w:caps/>
        </w:rPr>
      </w:pPr>
      <w:r>
        <w:rPr>
          <w:b/>
          <w:caps/>
        </w:rPr>
        <w:t xml:space="preserve">Организация дневного сна </w:t>
      </w:r>
    </w:p>
    <w:p w:rsidR="00087188" w:rsidRDefault="00087188" w:rsidP="00087188">
      <w:pPr>
        <w:ind w:left="502"/>
        <w:rPr>
          <w:b/>
          <w:caps/>
        </w:rPr>
      </w:pPr>
    </w:p>
    <w:p w:rsidR="00087188" w:rsidRDefault="00087188" w:rsidP="00087188">
      <w:pPr>
        <w:numPr>
          <w:ilvl w:val="1"/>
          <w:numId w:val="9"/>
        </w:numPr>
        <w:jc w:val="both"/>
        <w:rPr>
          <w:b/>
          <w:caps/>
        </w:rPr>
      </w:pPr>
      <w:r>
        <w:t>Дневной сон детей в учреждении организуется в спальных комнатах. В течение адаптационного периода возможно временное размещение кроватей отдельных детей в игровой в целях обеспечения спокойного сна остальных детей в тихий час.</w:t>
      </w:r>
    </w:p>
    <w:p w:rsidR="00087188" w:rsidRDefault="00087188" w:rsidP="00087188">
      <w:pPr>
        <w:numPr>
          <w:ilvl w:val="1"/>
          <w:numId w:val="9"/>
        </w:numPr>
        <w:jc w:val="both"/>
        <w:rPr>
          <w:b/>
          <w:caps/>
        </w:rPr>
      </w:pPr>
      <w:r>
        <w:lastRenderedPageBreak/>
        <w:t>Дневной сон ор</w:t>
      </w:r>
      <w:r w:rsidR="00E9607E">
        <w:t>ганизуется послеобеденное время</w:t>
      </w:r>
      <w:r>
        <w:t xml:space="preserve"> не менее 2-2,5 часа от суточной нормы сна. В летний период длительность дневного сна увеличивается до 3 часов.</w:t>
      </w:r>
    </w:p>
    <w:p w:rsidR="00087188" w:rsidRDefault="00087188" w:rsidP="00087188">
      <w:pPr>
        <w:numPr>
          <w:ilvl w:val="1"/>
          <w:numId w:val="9"/>
        </w:numPr>
        <w:jc w:val="both"/>
        <w:rPr>
          <w:b/>
          <w:caps/>
        </w:rPr>
      </w:pPr>
      <w:r>
        <w:t>Сон для детей от 1,5 до 3 лет организуется однократно продолжительностью не менее 3 часов.</w:t>
      </w:r>
    </w:p>
    <w:p w:rsidR="00087188" w:rsidRDefault="00087188" w:rsidP="00087188">
      <w:pPr>
        <w:numPr>
          <w:ilvl w:val="1"/>
          <w:numId w:val="9"/>
        </w:numPr>
        <w:jc w:val="both"/>
        <w:rPr>
          <w:b/>
          <w:caps/>
        </w:rPr>
      </w:pPr>
      <w:r>
        <w:t>После дневного сна во всех группах проводится гимнастика и закаливающие мероприятия.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Родителям не рекомендуется забирать ребенка домой во время тихого часа.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Во время сна детей присутствие воспитателя (</w:t>
      </w:r>
      <w:r w:rsidR="00567000">
        <w:t>младшего воспитателя</w:t>
      </w:r>
      <w:r>
        <w:t>) в спальне обязательно.</w:t>
      </w:r>
    </w:p>
    <w:p w:rsidR="00087188" w:rsidRDefault="00087188" w:rsidP="00087188">
      <w:pPr>
        <w:ind w:left="142"/>
        <w:jc w:val="both"/>
      </w:pPr>
    </w:p>
    <w:p w:rsidR="00087188" w:rsidRDefault="00087188" w:rsidP="00087188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ОБЕСПЕЧЕНИЕ БЕЗОПАСНОСТИ</w:t>
      </w:r>
    </w:p>
    <w:p w:rsidR="00087188" w:rsidRDefault="00087188" w:rsidP="00087188">
      <w:pPr>
        <w:ind w:left="502"/>
        <w:rPr>
          <w:b/>
        </w:rPr>
      </w:pPr>
    </w:p>
    <w:p w:rsidR="00087188" w:rsidRDefault="00087188" w:rsidP="00087188">
      <w:pPr>
        <w:numPr>
          <w:ilvl w:val="1"/>
          <w:numId w:val="9"/>
        </w:numPr>
        <w:jc w:val="both"/>
      </w:pPr>
      <w:r>
        <w:t xml:space="preserve">Безопасность воспитанников в учреждении обеспечивается за счет организации охраны объекта, средств видеонаблюдения, 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Безопасное пребывание ребенк</w:t>
      </w:r>
      <w:r w:rsidR="00E9607E">
        <w:t xml:space="preserve">а в учреждении обеспечивается в </w:t>
      </w:r>
      <w:r>
        <w:t>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567000">
        <w:t xml:space="preserve"> (с актуальными изменениями и дополнениями)</w:t>
      </w:r>
      <w:r>
        <w:t>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 xml:space="preserve">Учреждение несет ответственность за жизнь и здоровье детей в помещениях и в пределах территории детского сада, во время экскурсионных поездок, прогулок организованных групп за территорию детского сада, обеспечивая сопровождение детей из числа работников детского сада и родителей (законных представителей), выразивших желание сопровождать детей. 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Выход детей за территорию детского сада допускается только с разрешения родителей (законных представителей) и на основании приказа директора с назначением ответственных работников.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Два раза в год (осень –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 По усмотрению администрации ДОУ количество учебных тренировок за год может увеличиться.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Пожарными правила запрещается оставлять коляски и санки, велосипеды и др. предметы под лестницами, в холлах, у запасных выходов, в тамбурах, на путях эвакуации - это мешает эвакуации детей и людей во время чрезвычайной ситу</w:t>
      </w:r>
      <w:r w:rsidR="00171F7B">
        <w:t>ации.  Администрация ДОУ не несе</w:t>
      </w:r>
      <w:r>
        <w:t>т ответственность за оставленные без присмотра   вышеперечисленные вещи.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Своевременная информирование родителей (законных представителей) об изменении номера телефона, места жительства ребенка, обстоятельств семейных проблем и конфликтных ситуаций, соблюдение настоящих правил раздела 2 обеспечивает безопасность пребывания ребенка в учреждении.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Родители (законные представители), для обеспечения безопасности всех детей учреждения, должны интересоваться о подозрительных людях, присутствующих на территории учреждения, обращать внимание на детей, гуляющих без присмотра на территории детского сада, сообщать руководству детского сада обо всех случаях нарушения безопасности.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>Родителям (законным представителям) необходимо беседовать с детьми по вопросам безопасности жизнедеятельности, о соблюдении дисциплины и о выполнении требований работников детского сада для обеспечения безопасности.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 xml:space="preserve">Для обеспечения безопасности детей запрещается давать ребенку в ДОУ </w:t>
      </w:r>
      <w:r w:rsidR="00FE1C84">
        <w:t xml:space="preserve">какие-либо продукты и лакомства, в т.ч. </w:t>
      </w:r>
      <w:r>
        <w:t>жевательную резинку, конфеты, чипсы, сухарики, напитки в упаковке.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 xml:space="preserve">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колющие, стреляющие, стеклянные </w:t>
      </w:r>
      <w:r>
        <w:lastRenderedPageBreak/>
        <w:t>предметы, а также мелкие предметы (бусинки, пуговицы и т. п.), таблетки и другие лекарственные средства.</w:t>
      </w:r>
    </w:p>
    <w:p w:rsidR="00087188" w:rsidRDefault="00087188" w:rsidP="00087188">
      <w:pPr>
        <w:numPr>
          <w:ilvl w:val="1"/>
          <w:numId w:val="9"/>
        </w:numPr>
        <w:jc w:val="both"/>
      </w:pPr>
      <w:r>
        <w:t xml:space="preserve">Не рекомендуется надевать воспитаннику </w:t>
      </w:r>
      <w:r w:rsidR="00E9607E">
        <w:t xml:space="preserve">дорогие </w:t>
      </w:r>
      <w:r>
        <w:t>украшения</w:t>
      </w:r>
      <w:r w:rsidR="00E9607E">
        <w:t xml:space="preserve"> (серьги, цепочки и пр.)</w:t>
      </w:r>
      <w:r>
        <w:t xml:space="preserve">, давать с собой дорогостоящие игрушки, мобильные телефоны, а также игрушки, имитирующие оружие. За потерю ребенком вышеперечисленных предметов администрация ДОУ ответственности не несет.  </w:t>
      </w:r>
    </w:p>
    <w:p w:rsidR="00B73241" w:rsidRDefault="00087188" w:rsidP="0074012D">
      <w:pPr>
        <w:numPr>
          <w:ilvl w:val="1"/>
          <w:numId w:val="9"/>
        </w:numPr>
        <w:jc w:val="both"/>
      </w:pPr>
      <w:r>
        <w:t xml:space="preserve">Родители </w:t>
      </w:r>
      <w:r w:rsidR="00B73241">
        <w:t>обязаны</w:t>
      </w:r>
      <w:r w:rsidR="00E9607E">
        <w:t xml:space="preserve"> прививать </w:t>
      </w:r>
      <w:r w:rsidR="00B73241">
        <w:t xml:space="preserve">ребенку </w:t>
      </w:r>
      <w:r w:rsidR="00E9607E">
        <w:t>культуру</w:t>
      </w:r>
      <w:r w:rsidR="00B73241">
        <w:t xml:space="preserve"> поведения</w:t>
      </w:r>
      <w:r>
        <w:t xml:space="preserve">, </w:t>
      </w:r>
      <w:r w:rsidR="00B73241">
        <w:t xml:space="preserve">разъяснять, </w:t>
      </w:r>
      <w:r>
        <w:t>что в группе детям не разрешается обижать друг друга, не разрешается «дава</w:t>
      </w:r>
      <w:r w:rsidR="00B73241">
        <w:t>ть сдачи», брать без разрешения чужие</w:t>
      </w:r>
      <w:r>
        <w:t xml:space="preserve">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 и комфортного пребывания детей в коллективе.</w:t>
      </w:r>
    </w:p>
    <w:p w:rsidR="00087188" w:rsidRPr="00277F71" w:rsidRDefault="00087188" w:rsidP="00087188">
      <w:pPr>
        <w:numPr>
          <w:ilvl w:val="1"/>
          <w:numId w:val="9"/>
        </w:numPr>
        <w:jc w:val="both"/>
        <w:rPr>
          <w:b/>
        </w:rPr>
      </w:pPr>
      <w:r w:rsidRPr="00277F71">
        <w:rPr>
          <w:b/>
        </w:rPr>
        <w:t>В ДОУ   запрещается:</w:t>
      </w:r>
    </w:p>
    <w:p w:rsidR="00087188" w:rsidRPr="00171F7B" w:rsidRDefault="00087188" w:rsidP="00171F7B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F7B">
        <w:rPr>
          <w:rFonts w:ascii="Times New Roman" w:hAnsi="Times New Roman" w:cs="Times New Roman"/>
          <w:sz w:val="24"/>
          <w:szCs w:val="24"/>
        </w:rPr>
        <w:t>находиться посторонним лицам в групповых и других помещениях детского сада без разрешения администрации;</w:t>
      </w:r>
    </w:p>
    <w:p w:rsidR="00087188" w:rsidRPr="00171F7B" w:rsidRDefault="00087188" w:rsidP="00171F7B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F7B">
        <w:rPr>
          <w:rFonts w:ascii="Times New Roman" w:hAnsi="Times New Roman" w:cs="Times New Roman"/>
          <w:sz w:val="24"/>
          <w:szCs w:val="24"/>
        </w:rPr>
        <w:t>проходить в групповые помещения в верхней одежде, головных уборах, в грязной обуви (</w:t>
      </w:r>
      <w:r w:rsidR="008B78BB" w:rsidRPr="00171F7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71F7B">
        <w:rPr>
          <w:rFonts w:ascii="Times New Roman" w:hAnsi="Times New Roman" w:cs="Times New Roman"/>
          <w:sz w:val="24"/>
          <w:szCs w:val="24"/>
        </w:rPr>
        <w:t>надевать бахилы либо снимать обувь в фойе или у лестниц, ведущих на второй этаж), находиться в верхней одежде в медицинском кабинете, около пищеблока, тем более во время раздачи пищи;</w:t>
      </w:r>
    </w:p>
    <w:p w:rsidR="00087188" w:rsidRPr="00171F7B" w:rsidRDefault="00087188" w:rsidP="00171F7B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F7B">
        <w:rPr>
          <w:rFonts w:ascii="Times New Roman" w:hAnsi="Times New Roman" w:cs="Times New Roman"/>
          <w:sz w:val="24"/>
          <w:szCs w:val="24"/>
        </w:rPr>
        <w:t>громко разговаривать (в т.ч по телефону) в помещениях ДОУ;</w:t>
      </w:r>
    </w:p>
    <w:p w:rsidR="00087188" w:rsidRPr="00171F7B" w:rsidRDefault="008B78BB" w:rsidP="00171F7B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</w:rPr>
      </w:pPr>
      <w:r w:rsidRPr="00171F7B">
        <w:rPr>
          <w:rFonts w:ascii="Times New Roman" w:hAnsi="Times New Roman" w:cs="Times New Roman"/>
          <w:b/>
          <w:i/>
          <w:sz w:val="24"/>
          <w:szCs w:val="24"/>
        </w:rPr>
        <w:t>в грубой форме, на повышенных тонах</w:t>
      </w:r>
      <w:r w:rsidR="00F631DC" w:rsidRPr="00171F7B">
        <w:rPr>
          <w:rFonts w:ascii="Times New Roman" w:hAnsi="Times New Roman" w:cs="Times New Roman"/>
          <w:b/>
          <w:i/>
          <w:sz w:val="24"/>
          <w:szCs w:val="24"/>
        </w:rPr>
        <w:t xml:space="preserve"> обсуждать какие-либо вопросы</w:t>
      </w:r>
      <w:r w:rsidR="00325818">
        <w:rPr>
          <w:rFonts w:ascii="Times New Roman" w:hAnsi="Times New Roman" w:cs="Times New Roman"/>
          <w:b/>
          <w:i/>
          <w:sz w:val="24"/>
          <w:szCs w:val="24"/>
        </w:rPr>
        <w:t>, как между собой, так и с сотрудниками</w:t>
      </w:r>
      <w:r w:rsidRPr="00171F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631DC" w:rsidRPr="00171F7B">
        <w:rPr>
          <w:rFonts w:ascii="Times New Roman" w:hAnsi="Times New Roman" w:cs="Times New Roman"/>
          <w:b/>
          <w:i/>
          <w:sz w:val="24"/>
          <w:szCs w:val="24"/>
        </w:rPr>
        <w:t xml:space="preserve">грубо, </w:t>
      </w:r>
      <w:r w:rsidR="00087188" w:rsidRPr="00171F7B">
        <w:rPr>
          <w:rFonts w:ascii="Times New Roman" w:hAnsi="Times New Roman" w:cs="Times New Roman"/>
          <w:b/>
          <w:i/>
          <w:sz w:val="24"/>
          <w:szCs w:val="24"/>
        </w:rPr>
        <w:t>нецензурно</w:t>
      </w:r>
      <w:r w:rsidR="00B73241" w:rsidRPr="00171F7B">
        <w:rPr>
          <w:rFonts w:ascii="Times New Roman" w:hAnsi="Times New Roman" w:cs="Times New Roman"/>
          <w:b/>
          <w:i/>
          <w:sz w:val="24"/>
          <w:szCs w:val="24"/>
        </w:rPr>
        <w:t>, оскорбительно</w:t>
      </w:r>
      <w:r w:rsidR="00087188" w:rsidRPr="00171F7B">
        <w:rPr>
          <w:rFonts w:ascii="Times New Roman" w:hAnsi="Times New Roman" w:cs="Times New Roman"/>
          <w:b/>
          <w:i/>
          <w:sz w:val="24"/>
          <w:szCs w:val="24"/>
        </w:rPr>
        <w:t xml:space="preserve"> выражаться в адрес сотрудников учреждения</w:t>
      </w:r>
      <w:r w:rsidR="00171F7B" w:rsidRPr="00171F7B">
        <w:rPr>
          <w:rFonts w:ascii="Times New Roman" w:hAnsi="Times New Roman" w:cs="Times New Roman"/>
          <w:b/>
          <w:i/>
          <w:sz w:val="24"/>
          <w:szCs w:val="24"/>
        </w:rPr>
        <w:t xml:space="preserve"> и обслуживающих организаций</w:t>
      </w:r>
      <w:r w:rsidR="00087188" w:rsidRPr="00171F7B">
        <w:rPr>
          <w:rFonts w:ascii="Times New Roman" w:hAnsi="Times New Roman" w:cs="Times New Roman"/>
          <w:b/>
          <w:i/>
          <w:sz w:val="24"/>
          <w:szCs w:val="24"/>
        </w:rPr>
        <w:t xml:space="preserve">, других родителей, </w:t>
      </w:r>
      <w:r w:rsidR="00F631DC" w:rsidRPr="00171F7B">
        <w:rPr>
          <w:rFonts w:ascii="Times New Roman" w:hAnsi="Times New Roman" w:cs="Times New Roman"/>
          <w:b/>
          <w:i/>
          <w:sz w:val="24"/>
          <w:szCs w:val="24"/>
        </w:rPr>
        <w:t>применять меры</w:t>
      </w:r>
      <w:r w:rsidR="00F631DC" w:rsidRPr="00171F7B">
        <w:rPr>
          <w:rFonts w:ascii="Times New Roman" w:hAnsi="Times New Roman" w:cs="Times New Roman"/>
          <w:b/>
          <w:i/>
        </w:rPr>
        <w:t xml:space="preserve"> физического воздействия;</w:t>
      </w:r>
    </w:p>
    <w:p w:rsidR="00087188" w:rsidRPr="00277F71" w:rsidRDefault="00087188" w:rsidP="00171F7B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F71">
        <w:rPr>
          <w:rFonts w:ascii="Times New Roman" w:hAnsi="Times New Roman" w:cs="Times New Roman"/>
          <w:b/>
          <w:i/>
          <w:sz w:val="24"/>
          <w:szCs w:val="24"/>
        </w:rPr>
        <w:t>въезжать на территорию ДОУ на личном автомобиле, парковать автомобили у ворот (оба пожарных выезда) детского сада, преграждая проезд спец. техники и транспорта, осуществляющего завоз продукции и прочих товаров.</w:t>
      </w:r>
    </w:p>
    <w:p w:rsidR="00087188" w:rsidRDefault="008B78BB" w:rsidP="00087188">
      <w:pPr>
        <w:numPr>
          <w:ilvl w:val="1"/>
          <w:numId w:val="9"/>
        </w:numPr>
        <w:jc w:val="both"/>
      </w:pPr>
      <w:r>
        <w:t>Р</w:t>
      </w:r>
      <w:r w:rsidR="00087188">
        <w:t xml:space="preserve">одителям (законным представителям) </w:t>
      </w:r>
      <w:r>
        <w:t xml:space="preserve">категорически запрещается </w:t>
      </w:r>
      <w:r w:rsidR="00087188">
        <w:t>унижать</w:t>
      </w:r>
      <w:r w:rsidR="00277F71">
        <w:t xml:space="preserve"> честь и достоинство других воспитанников</w:t>
      </w:r>
      <w:r w:rsidR="00087188">
        <w:t xml:space="preserve">, применять меры физического и психического насилия. Все вопросы, возникающие по отношению к другим детям, решаются с воспитателем. Если воспитатель не </w:t>
      </w:r>
      <w:r w:rsidR="00E9607E">
        <w:t>принял мер, не разрешил вопрос,</w:t>
      </w:r>
      <w:r>
        <w:t xml:space="preserve"> необходимо</w:t>
      </w:r>
      <w:r w:rsidR="00F631DC">
        <w:t xml:space="preserve"> обратиться к </w:t>
      </w:r>
      <w:r w:rsidR="00087188">
        <w:t xml:space="preserve">администрации учреждения. </w:t>
      </w:r>
    </w:p>
    <w:p w:rsidR="00087188" w:rsidRDefault="00087188" w:rsidP="00087188">
      <w:pPr>
        <w:jc w:val="center"/>
      </w:pPr>
    </w:p>
    <w:p w:rsidR="00087188" w:rsidRDefault="00087188" w:rsidP="00087188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ЗДОРОВЬЕ РЕБЕНКА</w:t>
      </w:r>
    </w:p>
    <w:p w:rsidR="00087188" w:rsidRDefault="00087188" w:rsidP="00087188">
      <w:pPr>
        <w:ind w:left="502"/>
        <w:rPr>
          <w:b/>
        </w:rPr>
      </w:pPr>
    </w:p>
    <w:p w:rsidR="00087188" w:rsidRPr="00277F71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Согласно требованиям СанПи</w:t>
      </w:r>
      <w:r w:rsidR="00F631DC">
        <w:t>Н 2.4.1.3049-13, прие</w:t>
      </w:r>
      <w:r>
        <w:t>м детей, впервые поступающих в дошкольные образовательные организации, осуществляется на основании медицинского заключен</w:t>
      </w:r>
      <w:r w:rsidR="0058622D">
        <w:t>ия (</w:t>
      </w:r>
      <w:r w:rsidR="0058622D" w:rsidRPr="00277F71">
        <w:rPr>
          <w:b/>
          <w:i/>
        </w:rPr>
        <w:t>медицинской карта формы 026-</w:t>
      </w:r>
      <w:r w:rsidRPr="00277F71">
        <w:rPr>
          <w:b/>
          <w:i/>
        </w:rPr>
        <w:t>У</w:t>
      </w:r>
      <w:r>
        <w:t>) за подписью участкового педиатра, заведующего детским отделением поликлиники и заверенного печатью поликлиники.</w:t>
      </w:r>
    </w:p>
    <w:p w:rsidR="00277F71" w:rsidRPr="00277F71" w:rsidRDefault="00277F71" w:rsidP="00277F71">
      <w:pPr>
        <w:numPr>
          <w:ilvl w:val="1"/>
          <w:numId w:val="11"/>
        </w:numPr>
        <w:jc w:val="both"/>
      </w:pPr>
      <w:r w:rsidRPr="00277F71">
        <w:t>В случае необходимости применения медицинских отводов и индивидуального режима дня ребенка, а также организации специального диетического питания данные рекомендации должны быть отражены в медицинской карте ребенка (в т.ч. заключение аллерголога</w:t>
      </w:r>
      <w:r w:rsidR="001F60EB">
        <w:t>, узких специалистов</w:t>
      </w:r>
      <w:r w:rsidRPr="00277F71">
        <w:t>), представленной в дошкольное учреждение.</w:t>
      </w:r>
    </w:p>
    <w:p w:rsidR="00D705CD" w:rsidRDefault="001F60EB" w:rsidP="00277F71">
      <w:pPr>
        <w:numPr>
          <w:ilvl w:val="1"/>
          <w:numId w:val="11"/>
        </w:numPr>
        <w:jc w:val="both"/>
      </w:pPr>
      <w:r w:rsidRPr="00D705CD">
        <w:rPr>
          <w:b/>
        </w:rPr>
        <w:t xml:space="preserve">При наличии </w:t>
      </w:r>
      <w:r w:rsidR="00277F71" w:rsidRPr="00D705CD">
        <w:rPr>
          <w:b/>
        </w:rPr>
        <w:t xml:space="preserve">у ребенка </w:t>
      </w:r>
      <w:r w:rsidR="00A5607A" w:rsidRPr="00D705CD">
        <w:rPr>
          <w:b/>
        </w:rPr>
        <w:t xml:space="preserve">каких-либо особенностей развития, хронических заболеваний, </w:t>
      </w:r>
      <w:r w:rsidRPr="00D705CD">
        <w:rPr>
          <w:b/>
        </w:rPr>
        <w:t>пищевой или других видов аллергии</w:t>
      </w:r>
      <w:r w:rsidRPr="00D705CD">
        <w:t xml:space="preserve"> </w:t>
      </w:r>
      <w:r w:rsidR="00A5607A" w:rsidRPr="00D705CD">
        <w:t>и т.п.</w:t>
      </w:r>
      <w:r w:rsidRPr="00D705CD">
        <w:t xml:space="preserve"> решение о приеме ребенка в детский сад принимается </w:t>
      </w:r>
      <w:r w:rsidR="00A5607A" w:rsidRPr="00D705CD">
        <w:t>администрацией учреждения коллегиально (комиссия с участием директор</w:t>
      </w:r>
      <w:r w:rsidR="00C60DF9" w:rsidRPr="00D705CD">
        <w:t>а, заместителя</w:t>
      </w:r>
      <w:r w:rsidR="00A5607A" w:rsidRPr="00D705CD">
        <w:t xml:space="preserve"> директора, логопеда, психолога, медицинского работника) </w:t>
      </w:r>
      <w:r w:rsidRPr="00D705CD">
        <w:t xml:space="preserve">на основе врачебного заключения (рекомендаций) </w:t>
      </w:r>
      <w:r w:rsidRPr="00D705CD">
        <w:rPr>
          <w:u w:val="single"/>
        </w:rPr>
        <w:t>в индивидуальном порядке</w:t>
      </w:r>
      <w:r w:rsidRPr="00D705CD">
        <w:t xml:space="preserve">, с учетом того, </w:t>
      </w:r>
      <w:r w:rsidRPr="00D705CD">
        <w:rPr>
          <w:u w:val="single"/>
        </w:rPr>
        <w:t>могут ли быть обеспечены надлежащие условия</w:t>
      </w:r>
      <w:r w:rsidRPr="00D705CD">
        <w:t xml:space="preserve"> </w:t>
      </w:r>
      <w:r w:rsidR="00D705CD" w:rsidRPr="00D705CD">
        <w:t xml:space="preserve">для ребенка </w:t>
      </w:r>
      <w:r w:rsidRPr="00D705CD">
        <w:t>(в т.ч. питание, медико-психологическое, коррекционное сопровождение), не возникнет ли риск осложнений имеющегося заболевания</w:t>
      </w:r>
      <w:r w:rsidR="00D705CD" w:rsidRPr="00D705CD">
        <w:t xml:space="preserve"> пр., при этом родителям может быть отказано в заключении договора. </w:t>
      </w:r>
    </w:p>
    <w:p w:rsidR="001F60EB" w:rsidRPr="00D705CD" w:rsidRDefault="00D705CD" w:rsidP="00D705CD">
      <w:pPr>
        <w:ind w:left="360"/>
        <w:jc w:val="both"/>
      </w:pPr>
      <w:r w:rsidRPr="00D705CD">
        <w:t xml:space="preserve">При решении о заключении договора родители </w:t>
      </w:r>
      <w:r w:rsidR="001F60EB" w:rsidRPr="00D705CD">
        <w:t xml:space="preserve">должны </w:t>
      </w:r>
      <w:r w:rsidRPr="00D705CD">
        <w:t xml:space="preserve">самостоятельно </w:t>
      </w:r>
      <w:r w:rsidR="001F60EB" w:rsidRPr="00D705CD">
        <w:t xml:space="preserve">оценить </w:t>
      </w:r>
      <w:r w:rsidR="00A5607A" w:rsidRPr="00D705CD">
        <w:t xml:space="preserve">возможные риски поступления ребенка </w:t>
      </w:r>
      <w:r w:rsidRPr="00325818">
        <w:rPr>
          <w:b/>
        </w:rPr>
        <w:t>не</w:t>
      </w:r>
      <w:r w:rsidR="00B545AC" w:rsidRPr="00325818">
        <w:rPr>
          <w:b/>
        </w:rPr>
        <w:t>специализированный</w:t>
      </w:r>
      <w:r w:rsidR="00B545AC">
        <w:t xml:space="preserve"> детский сад, при этом ответственность за возможные риски и осложнения возлагается на родителей. </w:t>
      </w:r>
    </w:p>
    <w:p w:rsidR="001F60EB" w:rsidRPr="001F60EB" w:rsidRDefault="001F60EB" w:rsidP="001F60EB">
      <w:pPr>
        <w:pStyle w:val="a6"/>
        <w:numPr>
          <w:ilvl w:val="1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</w:t>
      </w:r>
      <w:r w:rsidRPr="001F6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другие особенности здоровья или развития, не отраженные в  медицинской карте, то родитель (законный представитель) должен поставить в известность  медицинского   работника,  воспитателя.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При поступлении ребенка в детское дошкольное учреждение медицинский работник, осуществляющий наблюдение за детьми, собирает у родителей дополнительные сведения об особенностях развития и поведения ребенка, делает индивидуальные назначения по режиму дня, питанию и оздоровительным мероприятиям. Особенности ребенка доводятся до сведения воспитателей группы.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Родители (законные представители) обязаны приводить ребенка в ДОУ здоровым, информировать воспитателей о каких-либо изменениях, произошедших в состоянии здоровья ребенка дома.</w:t>
      </w:r>
    </w:p>
    <w:p w:rsidR="0058622D" w:rsidRPr="00277F71" w:rsidRDefault="0058622D" w:rsidP="00277F71">
      <w:pPr>
        <w:numPr>
          <w:ilvl w:val="1"/>
          <w:numId w:val="11"/>
        </w:numPr>
        <w:jc w:val="both"/>
        <w:rPr>
          <w:b/>
        </w:rPr>
      </w:pPr>
      <w:r>
        <w:t xml:space="preserve">Во время утреннего приема </w:t>
      </w:r>
      <w:r w:rsidR="00E9607E" w:rsidRPr="00277F71">
        <w:rPr>
          <w:b/>
          <w:i/>
        </w:rPr>
        <w:t>родители вносят в журнал</w:t>
      </w:r>
      <w:r w:rsidR="008B78BB" w:rsidRPr="00277F71">
        <w:rPr>
          <w:b/>
          <w:i/>
        </w:rPr>
        <w:t xml:space="preserve"> утреннего фильтра сведения о здоровье детей, измеряют температуру.</w:t>
      </w:r>
      <w:r w:rsidR="008B78BB">
        <w:t xml:space="preserve"> </w:t>
      </w:r>
      <w:r>
        <w:t>При возникновении разногласий относительно здоровья ребенка во время утреннего приема либо при ухудшении его самочувствия после ухода родителей (при наличии катаральных явлений, явлений интоксикации</w:t>
      </w:r>
      <w:r w:rsidR="00F631DC">
        <w:t xml:space="preserve"> и пр.</w:t>
      </w:r>
      <w:r>
        <w:t xml:space="preserve">) воспитатели обращаются к медицинскому работнику, который осматривает зев, кожу, проводит термометрию, при необходимости выводит ребенка из группы. </w:t>
      </w:r>
    </w:p>
    <w:p w:rsidR="0058622D" w:rsidRPr="00DA20EE" w:rsidRDefault="008B78BB" w:rsidP="00DA20EE">
      <w:pPr>
        <w:numPr>
          <w:ilvl w:val="1"/>
          <w:numId w:val="11"/>
        </w:numPr>
        <w:jc w:val="both"/>
        <w:rPr>
          <w:b/>
        </w:rPr>
      </w:pPr>
      <w:r>
        <w:t>В</w:t>
      </w:r>
      <w:r w:rsidR="0058622D">
        <w:t xml:space="preserve"> случае, когда ребенок выводится из группы по состоянию здоровья родители (законные представители) обязаны после получения информации о заболевании оперативно забрать ребенка из ДОУ.</w:t>
      </w:r>
      <w:r w:rsidR="0058622D" w:rsidRPr="0058622D">
        <w:t xml:space="preserve"> </w:t>
      </w:r>
      <w:r w:rsidR="0058622D">
        <w:t>До приезда родителей заболевший ребенок временно изолируется от здоровых (размещается в спальне группы в</w:t>
      </w:r>
      <w:r w:rsidR="00DA20EE">
        <w:t xml:space="preserve"> период прогулки остальных детей</w:t>
      </w:r>
      <w:r w:rsidR="0058622D">
        <w:t xml:space="preserve">, </w:t>
      </w:r>
      <w:r w:rsidR="00DA20EE">
        <w:t xml:space="preserve">в </w:t>
      </w:r>
      <w:r w:rsidR="0058622D">
        <w:t>мед. блоке</w:t>
      </w:r>
      <w:r w:rsidR="00DA20EE">
        <w:t xml:space="preserve"> при наличии мед. работника на рабочем месте</w:t>
      </w:r>
      <w:r w:rsidR="0058622D">
        <w:t>)</w:t>
      </w:r>
      <w:r w:rsidR="00DA20EE">
        <w:t>.</w:t>
      </w:r>
      <w:r w:rsidR="00DA20EE" w:rsidRPr="00DA20EE">
        <w:t xml:space="preserve"> </w:t>
      </w:r>
      <w:r w:rsidR="00DA20EE">
        <w:t>В зависимости от состояния здоровья ребенок остается в детском саду до прихода родителей или может быть госпитализирован. В связи с этим родители (законные представители) обязаны сообщать воспитателям о любых изменениях контактных данных.</w:t>
      </w:r>
    </w:p>
    <w:p w:rsidR="008B78BB" w:rsidRPr="008B78BB" w:rsidRDefault="008B78BB" w:rsidP="008B78BB">
      <w:pPr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DA20EE">
        <w:t xml:space="preserve">В </w:t>
      </w:r>
      <w:r>
        <w:t xml:space="preserve">период вспышек вирусных </w:t>
      </w:r>
      <w:r w:rsidR="00325818">
        <w:t xml:space="preserve">и иных </w:t>
      </w:r>
      <w:r>
        <w:t xml:space="preserve">заболеваний </w:t>
      </w:r>
      <w:r w:rsidR="0058622D">
        <w:t xml:space="preserve">воспитателем либо мед. работником </w:t>
      </w:r>
      <w:r>
        <w:t xml:space="preserve">дополнительно проводится дневной фильтр. </w:t>
      </w:r>
    </w:p>
    <w:p w:rsidR="004760F3" w:rsidRPr="00277F71" w:rsidRDefault="0058622D" w:rsidP="008B78BB">
      <w:pPr>
        <w:numPr>
          <w:ilvl w:val="1"/>
          <w:numId w:val="11"/>
        </w:numPr>
        <w:jc w:val="both"/>
        <w:rPr>
          <w:b/>
          <w:i/>
        </w:rPr>
      </w:pPr>
      <w:r w:rsidRPr="00277F71">
        <w:rPr>
          <w:b/>
          <w:i/>
        </w:rPr>
        <w:t xml:space="preserve">В случае отсутствия медицинского работника либо с период роста простудных заболеваний выводить заболевших детей </w:t>
      </w:r>
      <w:r w:rsidR="00277F71" w:rsidRPr="00277F71">
        <w:rPr>
          <w:b/>
          <w:i/>
        </w:rPr>
        <w:t xml:space="preserve">(с признаками катаральных явлений, явлений интоксикации) </w:t>
      </w:r>
      <w:r w:rsidRPr="00277F71">
        <w:rPr>
          <w:b/>
          <w:i/>
        </w:rPr>
        <w:t xml:space="preserve">из группы может воспитатель.  </w:t>
      </w:r>
    </w:p>
    <w:p w:rsidR="008B78BB" w:rsidRDefault="008B78BB" w:rsidP="008B78BB">
      <w:pPr>
        <w:numPr>
          <w:ilvl w:val="1"/>
          <w:numId w:val="11"/>
        </w:numPr>
        <w:jc w:val="both"/>
        <w:rPr>
          <w:b/>
        </w:rPr>
      </w:pPr>
      <w:r>
        <w:t>В случае расхождения мнения род</w:t>
      </w:r>
      <w:r w:rsidR="00F631DC">
        <w:t>ителей о состоянии здоровья ребе</w:t>
      </w:r>
      <w:r>
        <w:t>нка с мнением воспитателя и (или) медицинского работника</w:t>
      </w:r>
      <w:r w:rsidR="0058622D">
        <w:t xml:space="preserve">, либо возникновения ситуации, в которой родитель препятствует выводу ребенка из группы по состоянию здоровья (в т.ч. не считаясь с мнением </w:t>
      </w:r>
      <w:r w:rsidR="00F631DC">
        <w:t xml:space="preserve">воспитателя, </w:t>
      </w:r>
      <w:r w:rsidR="0058622D">
        <w:t>родителей других воспитанников)</w:t>
      </w:r>
      <w:r w:rsidR="00F631DC">
        <w:t>,</w:t>
      </w:r>
      <w:r w:rsidR="0058622D">
        <w:t xml:space="preserve"> </w:t>
      </w:r>
      <w:r>
        <w:t xml:space="preserve">может быть составлен </w:t>
      </w:r>
      <w:r w:rsidR="00277F71">
        <w:rPr>
          <w:b/>
          <w:i/>
        </w:rPr>
        <w:t>акт осмотра ребе</w:t>
      </w:r>
      <w:r w:rsidRPr="00277F71">
        <w:rPr>
          <w:b/>
          <w:i/>
        </w:rPr>
        <w:t>нка</w:t>
      </w:r>
      <w:r>
        <w:t>, который подписывается воспитателем, медицинским работником и независимым родителем, в случае необходимости приглашается директор ДОУ либо его заместитель</w:t>
      </w:r>
      <w:r w:rsidR="0058622D">
        <w:t>, п</w:t>
      </w:r>
      <w:r>
        <w:t>осле чего ребенок</w:t>
      </w:r>
      <w:r w:rsidR="0058622D">
        <w:t xml:space="preserve"> в группу не допускается до проведения необходимого лечения и получения справки от врача-педиатра о состоянии здоровья. </w:t>
      </w:r>
    </w:p>
    <w:p w:rsidR="00087188" w:rsidRDefault="00087188" w:rsidP="00087188">
      <w:pPr>
        <w:numPr>
          <w:ilvl w:val="1"/>
          <w:numId w:val="11"/>
        </w:numPr>
        <w:jc w:val="both"/>
      </w:pPr>
      <w:r>
        <w:t xml:space="preserve">Воспитатель фиксирует в «Журнале утреннего фильтра» в присутствии родителей  наличие у ребенка синяков, гематом, ушибов, повреждений кожных покровов, при этом он имеет право  выяснить  причину  данных травм, каждый факт </w:t>
      </w:r>
      <w:r w:rsidR="0058622D">
        <w:t>доводится до сведения директора</w:t>
      </w:r>
      <w:r>
        <w:t xml:space="preserve"> учреждения. При неоднократных выявлениях у одного и того же ребенка домашних травм педагог пишет докладную записку директору учреждения.</w:t>
      </w:r>
      <w:r>
        <w:rPr>
          <w:b/>
        </w:rPr>
        <w:t xml:space="preserve"> </w:t>
      </w:r>
      <w:r>
        <w:t>Директор   обращается в отдел по опеки и попечительству и охраны прав детства Индустриального  района г.</w:t>
      </w:r>
      <w:r w:rsidR="00277F71">
        <w:t xml:space="preserve"> </w:t>
      </w:r>
      <w:r>
        <w:t>Перми с заявлением о выявленных фактах с целью официальной проверки условий жизни ребенка в семье.</w:t>
      </w:r>
    </w:p>
    <w:p w:rsidR="00087188" w:rsidRDefault="00277F71" w:rsidP="00087188">
      <w:pPr>
        <w:numPr>
          <w:ilvl w:val="1"/>
          <w:numId w:val="11"/>
        </w:numPr>
        <w:jc w:val="both"/>
        <w:rPr>
          <w:b/>
        </w:rPr>
      </w:pPr>
      <w:r>
        <w:t>При получении ребе</w:t>
      </w:r>
      <w:r w:rsidR="00087188">
        <w:t>нком травмы или при подозрении на заболевание, требующее оказания квалифицированной медицинской помощи в условиях лечебного учр</w:t>
      </w:r>
      <w:r w:rsidR="004760F3">
        <w:t xml:space="preserve">еждения, в детском саду принят </w:t>
      </w:r>
      <w:r w:rsidR="00087188">
        <w:t>следующий алгоритм д</w:t>
      </w:r>
      <w:r w:rsidR="004760F3">
        <w:t>ействий работников: воспитатель</w:t>
      </w:r>
      <w:r w:rsidR="00087188">
        <w:t xml:space="preserve"> обращается в медицинский кабинет, ребенку оказывается первая медицинская помощь </w:t>
      </w:r>
      <w:r w:rsidR="00DA20EE">
        <w:t>(</w:t>
      </w:r>
      <w:r w:rsidR="00087188">
        <w:t>медицинским работником или неп</w:t>
      </w:r>
      <w:r w:rsidR="004760F3">
        <w:t>осредственно самим воспитателем</w:t>
      </w:r>
      <w:r w:rsidR="00087188">
        <w:t xml:space="preserve"> в случае отсутствия медицинского работника</w:t>
      </w:r>
      <w:r w:rsidR="00DA20EE">
        <w:t>)</w:t>
      </w:r>
      <w:r w:rsidR="00087188">
        <w:t>. Одновременно родите</w:t>
      </w:r>
      <w:r w:rsidR="00DA20EE">
        <w:t xml:space="preserve">ли </w:t>
      </w:r>
      <w:r w:rsidR="00DA20EE">
        <w:lastRenderedPageBreak/>
        <w:t>(законные представители</w:t>
      </w:r>
      <w:r w:rsidR="004760F3">
        <w:t>)</w:t>
      </w:r>
      <w:r w:rsidR="00087188">
        <w:t xml:space="preserve"> </w:t>
      </w:r>
      <w:r w:rsidR="00DA20EE">
        <w:t xml:space="preserve">информируются </w:t>
      </w:r>
      <w:r w:rsidR="00087188">
        <w:t xml:space="preserve">о происшествии, по согласованию с </w:t>
      </w:r>
      <w:r w:rsidR="00DA20EE">
        <w:t xml:space="preserve">ними </w:t>
      </w:r>
      <w:r w:rsidR="00087188">
        <w:t>принимается решение о дальнейших действиях, в особых случаях вызывается скорая помощь. При отсутствии связи с родителями (законными представителями) работники учреждения, при наличии угрозы жизни ребе</w:t>
      </w:r>
      <w:r w:rsidR="004760F3">
        <w:t>нка, имеют право самостоятельно вызвать скорую помощь,</w:t>
      </w:r>
      <w:r w:rsidR="00DA20EE">
        <w:t xml:space="preserve"> при госпитализации</w:t>
      </w:r>
      <w:r w:rsidR="00087188">
        <w:t xml:space="preserve"> сопроводить ребенка в лечебное учреждение и  находиться с ребенком до прибытия родителей (законных представителей).</w:t>
      </w:r>
    </w:p>
    <w:p w:rsidR="00087188" w:rsidRPr="004760F3" w:rsidRDefault="00F631DC" w:rsidP="004760F3">
      <w:pPr>
        <w:numPr>
          <w:ilvl w:val="1"/>
          <w:numId w:val="11"/>
        </w:numPr>
        <w:jc w:val="both"/>
        <w:rPr>
          <w:b/>
        </w:rPr>
      </w:pPr>
      <w:r>
        <w:t>При получении ребе</w:t>
      </w:r>
      <w:r w:rsidR="00087188">
        <w:t>нком травмы в детском саду во время прове</w:t>
      </w:r>
      <w:r w:rsidR="004760F3">
        <w:t>дения образовательного процесса</w:t>
      </w:r>
      <w:r w:rsidR="00087188">
        <w:t xml:space="preserve"> специально созданная комиссия в течение трех дней проводит служебное расследование с заполнением акта о несчастном случае с воспитанником (формы Н-2). Родители (законные представители) имеет право ознакомиться с результатами работы комиссии, в случае доказательства вины должностных лиц потребовать применения </w:t>
      </w:r>
      <w:r w:rsidR="004760F3">
        <w:t>предусмотренных законодательством РФ мер наказания</w:t>
      </w:r>
      <w:r w:rsidR="004760F3" w:rsidRPr="004760F3">
        <w:t xml:space="preserve">. 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В соответствии МУ 3.2.1756-03.3.2. «Профилактика паразитарных болезней. Эпидемиологический надзор за паразитарными болезнями. Методические указания»,</w:t>
      </w:r>
      <w:r>
        <w:rPr>
          <w:color w:val="FF0000"/>
        </w:rPr>
        <w:t xml:space="preserve"> </w:t>
      </w:r>
      <w:r>
        <w:t>дети дошкольных обра</w:t>
      </w:r>
      <w:r w:rsidR="004760F3">
        <w:t>зовательных учреждений подлежат</w:t>
      </w:r>
      <w:r>
        <w:t xml:space="preserve"> периодическому осмот</w:t>
      </w:r>
      <w:r w:rsidR="00F631DC">
        <w:t>ру на педикуле</w:t>
      </w:r>
      <w:r>
        <w:t>з. Обязательному осмотру подлежат дети, возвращающиеся после длительного (более недели) отсутствия и вновь поступающие. Ежедневный осмотр проводят воспитатели, еженедельный - медицинские работники.</w:t>
      </w:r>
      <w:r>
        <w:rPr>
          <w:b/>
        </w:rPr>
        <w:t xml:space="preserve"> </w:t>
      </w:r>
      <w:r>
        <w:t>При выявлении головного педикулёза в дошкольном учреждении с ре</w:t>
      </w:r>
      <w:r w:rsidR="00F631DC">
        <w:t>жимом ежедневного посещения ребе</w:t>
      </w:r>
      <w:r>
        <w:t>нка выводят из колл</w:t>
      </w:r>
      <w:r w:rsidR="00F631DC">
        <w:t>ектива. Медицинский работник дае</w:t>
      </w:r>
      <w:r>
        <w:t>т рекомендации родителям по уничт</w:t>
      </w:r>
      <w:r w:rsidR="00F631DC">
        <w:t>ожению вшей либо направляет ребе</w:t>
      </w:r>
      <w:r>
        <w:t xml:space="preserve">нка в санитарный пропускник, </w:t>
      </w:r>
      <w:r w:rsidR="00B545AC">
        <w:t>дезинфекционное учреждение. Ребе</w:t>
      </w:r>
      <w:r>
        <w:t>нка принимают в дошкольное образовательное  учреждение после к</w:t>
      </w:r>
      <w:r w:rsidR="00F631DC">
        <w:t>онтрольного осмотра. Если у ребе</w:t>
      </w:r>
      <w:r>
        <w:t>нка выяв</w:t>
      </w:r>
      <w:r w:rsidR="00F631DC">
        <w:t>лен педикуле</w:t>
      </w:r>
      <w:r w:rsidR="004760F3">
        <w:t xml:space="preserve">з, в том числе вне </w:t>
      </w:r>
      <w:r>
        <w:t xml:space="preserve">образовательного учреждения (в поликлинике, на дому и др.), медицинский работник дошкольного образовательного учреждения проводит осмотр всех детей и обслуживающего персонала группы. Результаты осмотра заносят в специальный журнал.  </w:t>
      </w:r>
    </w:p>
    <w:p w:rsidR="0074012D" w:rsidRPr="0074012D" w:rsidRDefault="00087188" w:rsidP="0074012D">
      <w:pPr>
        <w:numPr>
          <w:ilvl w:val="1"/>
          <w:numId w:val="11"/>
        </w:numPr>
        <w:jc w:val="both"/>
        <w:rPr>
          <w:b/>
        </w:rPr>
      </w:pPr>
      <w:r w:rsidRPr="0074012D">
        <w:rPr>
          <w:b/>
          <w:i/>
        </w:rPr>
        <w:t>В соответствии с Сан</w:t>
      </w:r>
      <w:r w:rsidR="00F631DC" w:rsidRPr="0074012D">
        <w:rPr>
          <w:b/>
          <w:i/>
        </w:rPr>
        <w:t>ПиН 2.4.1.3049-13 после перенесе</w:t>
      </w:r>
      <w:r w:rsidRPr="0074012D">
        <w:rPr>
          <w:b/>
          <w:i/>
        </w:rPr>
        <w:t>нного заболевания, а также отсутствия более 5 дней дети принимаются в детский сад только при наличии справки с указанием диагноза, длительности заболевания и сведений об отсутствии контакта с инфекционными больными.</w:t>
      </w:r>
      <w:r>
        <w:t xml:space="preserve"> </w:t>
      </w:r>
    </w:p>
    <w:p w:rsidR="00277F71" w:rsidRPr="00277F71" w:rsidRDefault="00277F71" w:rsidP="00277F71">
      <w:pPr>
        <w:numPr>
          <w:ilvl w:val="1"/>
          <w:numId w:val="11"/>
        </w:numPr>
        <w:jc w:val="both"/>
      </w:pPr>
      <w:r w:rsidRPr="00277F71">
        <w:t>При подозрении на предоставление родителями фиктивной медицинской справки о том, что ребе</w:t>
      </w:r>
      <w:r>
        <w:t xml:space="preserve">нок здоров, директор, </w:t>
      </w:r>
      <w:r w:rsidRPr="00277F71">
        <w:t>медицинский работник совместно с представителями родительского комитета имею</w:t>
      </w:r>
      <w:r>
        <w:t>т право обратиться в медицинское учреждение, выдавшее справку, и/или в</w:t>
      </w:r>
      <w:r w:rsidRPr="00277F71">
        <w:t xml:space="preserve"> правоохранительные органы, в компетенцию которых входит проверка достоверности сведений, содержащихся в медицинских справках. 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В целях профилактики контагиозных гельмин</w:t>
      </w:r>
      <w:r w:rsidR="001F60EB">
        <w:t xml:space="preserve">тозов </w:t>
      </w:r>
      <w:r>
        <w:t>все воспитанники один раз в год (после летнего отпуска) проходят однократные лабораторные исследования с предоставлением результатов обследования в медицинский кабинет учреждения (СанПиН 2.4.1.  3049-13 пункт 18.2.1.).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В детском дошкольном учреждении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087188" w:rsidRPr="00E47573" w:rsidRDefault="00087188" w:rsidP="00E47573">
      <w:pPr>
        <w:numPr>
          <w:ilvl w:val="1"/>
          <w:numId w:val="11"/>
        </w:numPr>
        <w:jc w:val="both"/>
        <w:rPr>
          <w:b/>
        </w:rPr>
      </w:pPr>
      <w:r>
        <w:t>В период высокой заболеваемости респираторными инфекциями в детском саду  профилактические мероприятия проводятся в соответствии с СанПиН 2.4.1.3049-13 и</w:t>
      </w:r>
      <w:r>
        <w:rPr>
          <w:color w:val="FF0000"/>
        </w:rPr>
        <w:t xml:space="preserve"> </w:t>
      </w:r>
      <w:r>
        <w:t>Приказом Минздрава РФ № 25 от 27.01.1998</w:t>
      </w:r>
      <w:r w:rsidR="00E47573">
        <w:t xml:space="preserve"> </w:t>
      </w:r>
      <w:r>
        <w:t>г. «Об усилении мероприятий по профилактике гриппа и других острых  р</w:t>
      </w:r>
      <w:r w:rsidR="00E47573">
        <w:t>еспираторных вирусных инфекций», иных редакций указанного документа, иных регламентирующих документов.</w:t>
      </w:r>
    </w:p>
    <w:p w:rsidR="00087188" w:rsidRPr="00E47573" w:rsidRDefault="00087188" w:rsidP="00087188">
      <w:pPr>
        <w:numPr>
          <w:ilvl w:val="1"/>
          <w:numId w:val="11"/>
        </w:numPr>
        <w:jc w:val="both"/>
        <w:rPr>
          <w:b/>
        </w:rPr>
      </w:pPr>
      <w:r>
        <w:t xml:space="preserve">При введении в группе любого  карантинного режима,  дети,  не входившие в контакт с заболевшим,  в группу не принимаются. В карантинной группе устанавливается особый санитарно–эпидемиологический режим, соответствующий виду заболевания. При этом продолжающие посещать группу дети и родители </w:t>
      </w:r>
      <w:r>
        <w:lastRenderedPageBreak/>
        <w:t>(законные представители) обязаны соблюдать установленные режим и выполнять необходимые мероприятия.</w:t>
      </w:r>
    </w:p>
    <w:p w:rsidR="00E47573" w:rsidRPr="0074012D" w:rsidRDefault="00E47573" w:rsidP="00E47573">
      <w:pPr>
        <w:numPr>
          <w:ilvl w:val="1"/>
          <w:numId w:val="11"/>
        </w:numPr>
        <w:jc w:val="both"/>
      </w:pPr>
      <w:r w:rsidRPr="0074012D">
        <w:t xml:space="preserve">В период действия форс-мажорных обстоятельств и иных ограничительных мер, в том числе связанных с санитарно-эпидемиологической обстановкой в г. Перми и Пермском крае при наличии соответствующих разрешительных нормативно-правовых актов </w:t>
      </w:r>
      <w:r w:rsidR="00490631" w:rsidRPr="0074012D">
        <w:t>в детском саду могут быть организованы дежурные</w:t>
      </w:r>
      <w:r w:rsidRPr="0074012D">
        <w:t xml:space="preserve"> групп</w:t>
      </w:r>
      <w:r w:rsidR="00490631" w:rsidRPr="0074012D">
        <w:t>ы, сформированные</w:t>
      </w:r>
      <w:r w:rsidRPr="0074012D">
        <w:t xml:space="preserve"> на основании Положения о работе дежурных групп в ЧУДО «Созвездие будущего».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К персональным данным о состоянии здоровья детей имеют доступ руководитель учреждения, медицинс</w:t>
      </w:r>
      <w:r w:rsidR="004760F3">
        <w:t xml:space="preserve">кий работник, </w:t>
      </w:r>
      <w:r>
        <w:t>воспитатель группы.</w:t>
      </w:r>
    </w:p>
    <w:p w:rsidR="00087188" w:rsidRPr="00EC2DEE" w:rsidRDefault="00087188" w:rsidP="00087188">
      <w:pPr>
        <w:numPr>
          <w:ilvl w:val="1"/>
          <w:numId w:val="11"/>
        </w:numPr>
        <w:jc w:val="both"/>
        <w:rPr>
          <w:b/>
        </w:rPr>
      </w:pPr>
      <w:r>
        <w:t xml:space="preserve">Профилактические прививки в ДОУ не проводятся. Медицинский работник отслеживает график необходимых прививок по прививочному сертификату ребенка </w:t>
      </w:r>
      <w:r w:rsidR="00E47573">
        <w:t xml:space="preserve">и </w:t>
      </w:r>
      <w:r w:rsidR="0074012D">
        <w:t xml:space="preserve">выдает родителям направление. </w:t>
      </w:r>
      <w:r w:rsidR="0074012D" w:rsidRPr="0074012D">
        <w:t xml:space="preserve">Медицинский работник </w:t>
      </w:r>
      <w:r w:rsidR="00E47573" w:rsidRPr="0074012D">
        <w:t xml:space="preserve">вправе давать рекомендации, касающиеся прививок, в частности, разъяснять родителям, что прививка от полиомиелита с использованием оральной полиомиелитной вакцины (ОПВ) создает необходимость разобщения воспитанников сроком на 2 месяца, что не всегда представляется возможным ввиду объективных причин (отсутствие мест в другой группе, индивидуальные графики прививок детей, отказ родителей от вакцинирования и пр.). </w:t>
      </w:r>
      <w:r w:rsidRPr="0074012D">
        <w:t>При приеме в ДОУ обязательна проба Манту или вариативные методы исследования на туберкулез (ежегодно</w:t>
      </w:r>
      <w:r>
        <w:t xml:space="preserve">). </w:t>
      </w:r>
    </w:p>
    <w:p w:rsidR="00087188" w:rsidRPr="0074012D" w:rsidRDefault="00F478A8" w:rsidP="00087188">
      <w:pPr>
        <w:numPr>
          <w:ilvl w:val="1"/>
          <w:numId w:val="11"/>
        </w:numPr>
        <w:jc w:val="both"/>
        <w:rPr>
          <w:b/>
        </w:rPr>
      </w:pPr>
      <w:r w:rsidRPr="0074012D">
        <w:t xml:space="preserve">Родителями </w:t>
      </w:r>
      <w:r w:rsidR="00087188" w:rsidRPr="0074012D">
        <w:t>запрещено передавать какие-либо лекарства воспитателям групп (законными представителями) для приема ребенку. Родителям категорически запрещае</w:t>
      </w:r>
      <w:r w:rsidR="004760F3" w:rsidRPr="0074012D">
        <w:t xml:space="preserve">тся давать лекарства детям для </w:t>
      </w:r>
      <w:r w:rsidR="00087188" w:rsidRPr="0074012D">
        <w:t xml:space="preserve">самостоятельного приема. Необходимые лекарственные средства, назначенные ребенку врачом, передаются </w:t>
      </w:r>
      <w:r w:rsidR="00463D59" w:rsidRPr="0074012D">
        <w:t xml:space="preserve">строго </w:t>
      </w:r>
      <w:r w:rsidR="00087188" w:rsidRPr="0074012D">
        <w:t>медицинскому работнику.</w:t>
      </w:r>
    </w:p>
    <w:p w:rsidR="00087188" w:rsidRDefault="00087188" w:rsidP="00087188">
      <w:pPr>
        <w:numPr>
          <w:ilvl w:val="1"/>
          <w:numId w:val="11"/>
        </w:numPr>
        <w:jc w:val="both"/>
        <w:rPr>
          <w:b/>
        </w:rPr>
      </w:pPr>
      <w:r>
        <w:t>При переводе ребенка из другого детского дошкольного учреждения в мед</w:t>
      </w:r>
      <w:r w:rsidR="00E47573">
        <w:t xml:space="preserve">ицинской </w:t>
      </w:r>
      <w:r>
        <w:t>карте  должны быть отражены  следующие сведения:</w:t>
      </w:r>
    </w:p>
    <w:p w:rsidR="00087188" w:rsidRDefault="00087188" w:rsidP="00087188">
      <w:pPr>
        <w:numPr>
          <w:ilvl w:val="0"/>
          <w:numId w:val="12"/>
        </w:numPr>
        <w:jc w:val="both"/>
      </w:pPr>
      <w:r>
        <w:t>дата выбывания;</w:t>
      </w:r>
    </w:p>
    <w:p w:rsidR="00087188" w:rsidRDefault="00087188" w:rsidP="00087188">
      <w:pPr>
        <w:numPr>
          <w:ilvl w:val="0"/>
          <w:numId w:val="12"/>
        </w:numPr>
        <w:jc w:val="both"/>
      </w:pPr>
      <w:r>
        <w:t>последнее посещение детского сада;</w:t>
      </w:r>
    </w:p>
    <w:p w:rsidR="00087188" w:rsidRDefault="00087188" w:rsidP="00087188">
      <w:pPr>
        <w:numPr>
          <w:ilvl w:val="0"/>
          <w:numId w:val="12"/>
        </w:numPr>
        <w:jc w:val="both"/>
      </w:pPr>
      <w:r>
        <w:t>информация об отсутствии (наличии) карантина в саду, группе;</w:t>
      </w:r>
    </w:p>
    <w:p w:rsidR="00087188" w:rsidRDefault="00087188" w:rsidP="00087188">
      <w:pPr>
        <w:numPr>
          <w:ilvl w:val="0"/>
          <w:numId w:val="12"/>
        </w:numPr>
        <w:jc w:val="both"/>
      </w:pPr>
      <w:r>
        <w:t>подпись лица, выдавшего карту.</w:t>
      </w:r>
    </w:p>
    <w:p w:rsidR="00087188" w:rsidRDefault="00087188" w:rsidP="00087188">
      <w:pPr>
        <w:ind w:firstLine="709"/>
        <w:jc w:val="both"/>
      </w:pPr>
    </w:p>
    <w:p w:rsidR="00087188" w:rsidRDefault="00087188" w:rsidP="00087188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ВНЕШНИЙ ВИД И ОДЕЖДА ВОСПИТАННИКА</w:t>
      </w:r>
    </w:p>
    <w:p w:rsidR="00087188" w:rsidRDefault="00087188" w:rsidP="00087188">
      <w:pPr>
        <w:ind w:left="502"/>
        <w:rPr>
          <w:b/>
        </w:rPr>
      </w:pPr>
    </w:p>
    <w:p w:rsidR="00087188" w:rsidRDefault="00087188" w:rsidP="00087188">
      <w:pPr>
        <w:numPr>
          <w:ilvl w:val="1"/>
          <w:numId w:val="13"/>
        </w:numPr>
        <w:jc w:val="both"/>
        <w:rPr>
          <w:b/>
        </w:rPr>
      </w:pPr>
      <w:r>
        <w:t>Ребенка необходимо приводить в ДОУ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должны следить за исправностью застежек (молний), наличие</w:t>
      </w:r>
      <w:r w:rsidR="004760F3">
        <w:t>м</w:t>
      </w:r>
      <w:r>
        <w:t xml:space="preserve"> пуговиц и шнурков.</w:t>
      </w:r>
    </w:p>
    <w:p w:rsidR="00087188" w:rsidRPr="00B545AC" w:rsidRDefault="00EE5BE4" w:rsidP="00087188">
      <w:pPr>
        <w:numPr>
          <w:ilvl w:val="1"/>
          <w:numId w:val="13"/>
        </w:numPr>
        <w:jc w:val="both"/>
        <w:rPr>
          <w:b/>
        </w:rPr>
      </w:pPr>
      <w:r w:rsidRPr="00B545AC">
        <w:t>Родители должны следить за соблюдение</w:t>
      </w:r>
      <w:r w:rsidR="0074012D" w:rsidRPr="00B545AC">
        <w:t>м ребенком</w:t>
      </w:r>
      <w:r w:rsidRPr="00B545AC">
        <w:t xml:space="preserve"> правил личной гигиены (в т.ч. длина ногтей,</w:t>
      </w:r>
      <w:r w:rsidR="00087188" w:rsidRPr="00B545AC">
        <w:t xml:space="preserve"> </w:t>
      </w:r>
      <w:r w:rsidR="0074012D" w:rsidRPr="00B545AC">
        <w:t xml:space="preserve">расчесанные или </w:t>
      </w:r>
      <w:r w:rsidR="00087188" w:rsidRPr="00B545AC">
        <w:t>аккуратно заплетенные волосы; чистое нижнее белье (в целях личной гигиены мальчиков и девочек необходима ежедневная смена нательного нижнего белья</w:t>
      </w:r>
      <w:r w:rsidRPr="00B545AC">
        <w:t>, также рекомендуется обеспечить наличие в шкафчике ребенка в группе смены нижнего белья</w:t>
      </w:r>
      <w:r w:rsidR="00087188" w:rsidRPr="00B545AC">
        <w:t>).</w:t>
      </w:r>
    </w:p>
    <w:p w:rsidR="00087188" w:rsidRDefault="00087188" w:rsidP="00087188">
      <w:pPr>
        <w:numPr>
          <w:ilvl w:val="1"/>
          <w:numId w:val="13"/>
        </w:numPr>
        <w:jc w:val="both"/>
        <w:rPr>
          <w:b/>
        </w:rPr>
      </w:pPr>
      <w:r w:rsidRPr="00B545AC">
        <w:t>Если внешний вид и одежда воспитанника неопрятна, воспитатель вправе указать на это</w:t>
      </w:r>
      <w:r>
        <w:t xml:space="preserve">  родителю (законному представителю) и потребовать надлежащего ухода за ребенком.</w:t>
      </w:r>
    </w:p>
    <w:p w:rsidR="00087188" w:rsidRDefault="00087188" w:rsidP="00087188">
      <w:pPr>
        <w:numPr>
          <w:ilvl w:val="1"/>
          <w:numId w:val="13"/>
        </w:numPr>
        <w:jc w:val="both"/>
        <w:rPr>
          <w:b/>
        </w:rPr>
      </w:pPr>
      <w: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087188" w:rsidRDefault="00087188" w:rsidP="00087188">
      <w:pPr>
        <w:numPr>
          <w:ilvl w:val="0"/>
          <w:numId w:val="14"/>
        </w:numPr>
        <w:jc w:val="both"/>
      </w:pPr>
      <w:r>
        <w:t>сменную обувь: сандалии с каблучком и жестким задником на твердой подошве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стопы;</w:t>
      </w:r>
    </w:p>
    <w:p w:rsidR="00087188" w:rsidRPr="00B545AC" w:rsidRDefault="00087188" w:rsidP="00087188">
      <w:pPr>
        <w:numPr>
          <w:ilvl w:val="0"/>
          <w:numId w:val="14"/>
        </w:numPr>
        <w:jc w:val="both"/>
      </w:pPr>
      <w:r>
        <w:t xml:space="preserve">в осенне-весенний, летний период желательно наличие нескольких вариантов верхней одежды для прогулки: на более прохладную погоду – утепленная куртка, </w:t>
      </w:r>
      <w:r>
        <w:lastRenderedPageBreak/>
        <w:t xml:space="preserve">брюки (полукомбинезон) либо комбинезон, более легкая куртка/дождевик либо безрукавка на более теплую погоду, резиновые сапожки, легкая обувь. Просьба принимать во внимание, что во время активной прогулки (совместные игры, катание </w:t>
      </w:r>
      <w:r w:rsidRPr="00B545AC">
        <w:t xml:space="preserve">с горки, игры в песочнице и пр.) вещи ребенка могут испачкаться, порваться и пр. </w:t>
      </w:r>
    </w:p>
    <w:p w:rsidR="00EE5BE4" w:rsidRPr="00B545AC" w:rsidRDefault="0074012D" w:rsidP="0074012D">
      <w:pPr>
        <w:numPr>
          <w:ilvl w:val="0"/>
          <w:numId w:val="14"/>
        </w:numPr>
        <w:jc w:val="both"/>
      </w:pPr>
      <w:r w:rsidRPr="00B545AC">
        <w:t>комплект</w:t>
      </w:r>
      <w:r w:rsidR="00EE5BE4" w:rsidRPr="00B545AC">
        <w:t xml:space="preserve"> сменной одежды </w:t>
      </w:r>
      <w:r w:rsidRPr="00B545AC">
        <w:t xml:space="preserve">(или более, количество зависит от возраста ребенка) </w:t>
      </w:r>
      <w:r w:rsidR="00EE5BE4" w:rsidRPr="00B545AC">
        <w:t>для возможности переодеться после прогулки, приема пищи и пр</w:t>
      </w:r>
      <w:r w:rsidR="00087188" w:rsidRPr="00B545AC">
        <w:t xml:space="preserve">. </w:t>
      </w:r>
    </w:p>
    <w:p w:rsidR="00087188" w:rsidRDefault="0074012D" w:rsidP="0074012D">
      <w:pPr>
        <w:numPr>
          <w:ilvl w:val="0"/>
          <w:numId w:val="14"/>
        </w:numPr>
        <w:jc w:val="both"/>
      </w:pPr>
      <w:r w:rsidRPr="00B545AC">
        <w:t xml:space="preserve">запас памперсов (при необходимости допускается ношение памперсов в ясельных группах, прежде всего в период адаптации); </w:t>
      </w:r>
      <w:r w:rsidR="00087188" w:rsidRPr="00B545AC">
        <w:t xml:space="preserve">несколько комплектов </w:t>
      </w:r>
      <w:r w:rsidRPr="00B545AC">
        <w:t xml:space="preserve">нижнего </w:t>
      </w:r>
      <w:r w:rsidR="00087188" w:rsidRPr="00B545AC">
        <w:t>белья</w:t>
      </w:r>
      <w:r w:rsidR="00087188">
        <w:t xml:space="preserve"> (трусики) для детей младших возрастных групп и в период адаптации; </w:t>
      </w:r>
    </w:p>
    <w:p w:rsidR="00087188" w:rsidRDefault="00087188" w:rsidP="00087188">
      <w:pPr>
        <w:numPr>
          <w:ilvl w:val="0"/>
          <w:numId w:val="14"/>
        </w:numPr>
        <w:jc w:val="both"/>
      </w:pPr>
      <w:r>
        <w:t>допускается наличие пижамы для дневного сна;</w:t>
      </w:r>
    </w:p>
    <w:p w:rsidR="00087188" w:rsidRDefault="00087188" w:rsidP="00087188">
      <w:pPr>
        <w:numPr>
          <w:ilvl w:val="0"/>
          <w:numId w:val="14"/>
        </w:numPr>
        <w:jc w:val="both"/>
      </w:pPr>
      <w:r>
        <w:t>два пакета для хранения чистого и использованного белья;</w:t>
      </w:r>
    </w:p>
    <w:p w:rsidR="00087188" w:rsidRDefault="00087188" w:rsidP="00087188">
      <w:pPr>
        <w:numPr>
          <w:ilvl w:val="0"/>
          <w:numId w:val="14"/>
        </w:numPr>
        <w:jc w:val="both"/>
      </w:pPr>
      <w:r>
        <w:t>для занятия физкультурой в зале – футболку, шорты из несинтетических, дышащих материалов</w:t>
      </w:r>
      <w:r w:rsidR="00EE5BE4">
        <w:t xml:space="preserve"> указанного инструктором по ФИЗО цвета</w:t>
      </w:r>
      <w:r>
        <w:t>; х/б носочки и спортивные тапочки без шнурков/кеды/кроссовки на нескользящей резиновой подошве (строго по размеру ноги);</w:t>
      </w:r>
    </w:p>
    <w:p w:rsidR="00087188" w:rsidRDefault="00087188" w:rsidP="00087188">
      <w:pPr>
        <w:numPr>
          <w:ilvl w:val="0"/>
          <w:numId w:val="14"/>
        </w:numPr>
        <w:jc w:val="both"/>
      </w:pPr>
      <w:r>
        <w:t>индивидуальная расческа для поддержания опрятного вида в течение дня</w:t>
      </w:r>
      <w:r w:rsidR="0074012D">
        <w:t>, заколки (для девочек)</w:t>
      </w:r>
      <w:r>
        <w:t>;</w:t>
      </w:r>
    </w:p>
    <w:p w:rsidR="00325818" w:rsidRDefault="00087188" w:rsidP="00325818">
      <w:pPr>
        <w:numPr>
          <w:ilvl w:val="0"/>
          <w:numId w:val="14"/>
        </w:numPr>
        <w:jc w:val="both"/>
      </w:pPr>
      <w:r>
        <w:t>головной убор по сезону (в т.ч. в теплый период года);</w:t>
      </w:r>
    </w:p>
    <w:p w:rsidR="00EE5BE4" w:rsidRDefault="00087188" w:rsidP="00325818">
      <w:pPr>
        <w:numPr>
          <w:ilvl w:val="0"/>
          <w:numId w:val="14"/>
        </w:numPr>
        <w:jc w:val="both"/>
      </w:pPr>
      <w:r>
        <w:t>носовой платок (в т.ч. бумажные од</w:t>
      </w:r>
      <w:r w:rsidR="00EE5BE4">
        <w:t>норазовые), влажные салфетки.</w:t>
      </w:r>
    </w:p>
    <w:p w:rsidR="00087188" w:rsidRPr="0074012D" w:rsidRDefault="00087188" w:rsidP="0074012D">
      <w:pPr>
        <w:numPr>
          <w:ilvl w:val="1"/>
          <w:numId w:val="13"/>
        </w:numPr>
        <w:jc w:val="both"/>
      </w:pPr>
      <w:r w:rsidRPr="0074012D">
        <w:t xml:space="preserve">Родители (законные представители) должны ежедневно проверять содержимое пакетов для хранения чистого и использованного белья, </w:t>
      </w:r>
      <w:r w:rsidR="00EE5BE4" w:rsidRPr="0074012D">
        <w:t>следить за наличием чистой одежды, физкультурной формы, поддерживать порядок в шкафчике ребенка.</w:t>
      </w:r>
    </w:p>
    <w:p w:rsidR="00087188" w:rsidRDefault="0074012D" w:rsidP="00087188">
      <w:pPr>
        <w:numPr>
          <w:ilvl w:val="1"/>
          <w:numId w:val="13"/>
        </w:numPr>
        <w:jc w:val="both"/>
      </w:pPr>
      <w:r>
        <w:t>Родителям (законным</w:t>
      </w:r>
      <w:r w:rsidR="00087188">
        <w:t xml:space="preserve"> представит</w:t>
      </w:r>
      <w:r>
        <w:t>елям</w:t>
      </w:r>
      <w:r w:rsidR="00087188">
        <w:t>)</w:t>
      </w:r>
      <w:r>
        <w:t xml:space="preserve"> рекомендуется промаркировать вещи ребе</w:t>
      </w:r>
      <w:r w:rsidR="00087188">
        <w:t>нка (инициалы) во избежание потери или случайного обмена с другим ребенком. За утерю непромаркированной одежды и обуви администрация ДОУ ответственности не несет, как и в случаях, когда при сборах ребенка сами родители ошибочно надевают вещи других детей на своего ребенка</w:t>
      </w:r>
      <w:r w:rsidR="00EE5BE4">
        <w:t xml:space="preserve">. </w:t>
      </w:r>
      <w:r w:rsidR="00087188">
        <w:t xml:space="preserve">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 </w:t>
      </w:r>
    </w:p>
    <w:p w:rsidR="004760F3" w:rsidRDefault="004760F3" w:rsidP="004760F3">
      <w:pPr>
        <w:numPr>
          <w:ilvl w:val="1"/>
          <w:numId w:val="13"/>
        </w:numPr>
        <w:jc w:val="both"/>
      </w:pPr>
      <w:r>
        <w:t xml:space="preserve">В группах детского сада имеются сушильные шкафы, но все же в </w:t>
      </w:r>
      <w:r w:rsidR="00087188">
        <w:t>межс</w:t>
      </w:r>
      <w:r>
        <w:t>езонье и в зимний период, а так</w:t>
      </w:r>
      <w:r w:rsidR="00087188">
        <w:t>же в дождливую погоду</w:t>
      </w:r>
      <w:r>
        <w:t xml:space="preserve"> родителям рекомендуется </w:t>
      </w:r>
      <w:r w:rsidR="0074012D">
        <w:t>обеспечить детей запасной</w:t>
      </w:r>
      <w:r w:rsidR="00087188">
        <w:t xml:space="preserve"> </w:t>
      </w:r>
      <w:r w:rsidR="0074012D">
        <w:t>одеждой</w:t>
      </w:r>
      <w:r w:rsidR="00087188">
        <w:t xml:space="preserve"> для ухода ребенка домой в вечернее </w:t>
      </w:r>
      <w:r>
        <w:t>время.</w:t>
      </w:r>
    </w:p>
    <w:p w:rsidR="00087188" w:rsidRDefault="00087188" w:rsidP="004760F3">
      <w:pPr>
        <w:numPr>
          <w:ilvl w:val="1"/>
          <w:numId w:val="13"/>
        </w:numPr>
        <w:jc w:val="both"/>
      </w:pPr>
      <w:r>
        <w:t>Перед тем как вести ребенка в детский сад родителям (законным представителям) необходимо проверить, соответствует ли его одежда</w:t>
      </w:r>
      <w:r w:rsidR="0074012D">
        <w:t>, обувь</w:t>
      </w:r>
      <w:r>
        <w:t xml:space="preserve"> времени года и температуре воздуха. Проследить, чтобы одежда ребенка не была слишком велика и не сковывала его движений. 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</w:t>
      </w:r>
      <w:r w:rsidR="0074012D">
        <w:t xml:space="preserve"> легко сниматься и надеваться. </w:t>
      </w:r>
      <w:r>
        <w:t xml:space="preserve">В осенне-весенний  нежелательно ношение вместо перчаток варежек. </w:t>
      </w:r>
    </w:p>
    <w:p w:rsidR="004760F3" w:rsidRDefault="004760F3" w:rsidP="004760F3">
      <w:pPr>
        <w:ind w:left="360"/>
        <w:jc w:val="both"/>
      </w:pPr>
    </w:p>
    <w:p w:rsidR="00087188" w:rsidRDefault="00087188" w:rsidP="00087188">
      <w:pPr>
        <w:pStyle w:val="ab"/>
        <w:ind w:left="720"/>
      </w:pPr>
      <w:r>
        <w:t xml:space="preserve">10.  ПРАВА ВОСПИТАННИКОВ </w:t>
      </w:r>
    </w:p>
    <w:p w:rsidR="00087188" w:rsidRDefault="00087188" w:rsidP="00087188">
      <w:pPr>
        <w:pStyle w:val="ab"/>
        <w:ind w:left="720"/>
        <w:rPr>
          <w:b w:val="0"/>
        </w:rPr>
      </w:pPr>
    </w:p>
    <w:p w:rsidR="00087188" w:rsidRDefault="00087188" w:rsidP="00087188">
      <w:pPr>
        <w:pStyle w:val="ab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Воспитанники имеют право на:</w:t>
      </w:r>
    </w:p>
    <w:p w:rsidR="00087188" w:rsidRDefault="00087188" w:rsidP="00087188">
      <w:pPr>
        <w:pStyle w:val="ab"/>
        <w:jc w:val="both"/>
      </w:pPr>
      <w:r>
        <w:rPr>
          <w:b w:val="0"/>
        </w:rPr>
        <w:t>10.1.1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Защиту от всех форм физического и психического насилия, оскорбления лично</w:t>
      </w:r>
      <w:r w:rsidR="00263FD3">
        <w:rPr>
          <w:b w:val="0"/>
        </w:rPr>
        <w:t xml:space="preserve">сти, охрану жизни и здоровья;  </w:t>
      </w:r>
      <w:r>
        <w:rPr>
          <w:b w:val="0"/>
        </w:rPr>
        <w:t>уважение  достоинства личности;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Бесплатное пользование игровыми пособиями, наглядными, дидактическими средствами обучения и воспитания в пределах федеральных государственных требований;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Проявление индивидуальных особенностей;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Пользование в установленном порядке предметно-развивающей средой, объектами физкультурно-оздоровительной направленности;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lastRenderedPageBreak/>
        <w:t>Перевод для получения дошкольного образования в форме семейного образования  или  в  другое  ДОУ;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Поощрение за успехи в учебной, спортивной, творческой деятельности;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Комфортную и безопасную среду жизнедеятельности;</w:t>
      </w:r>
    </w:p>
    <w:p w:rsidR="00087188" w:rsidRPr="0074012D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 xml:space="preserve">Индивидуальный образовательный маршрут в пределах осваиваемой основной </w:t>
      </w:r>
      <w:r w:rsidRPr="0074012D">
        <w:rPr>
          <w:b w:val="0"/>
        </w:rPr>
        <w:t>общеобразовательной программы ДОУ;</w:t>
      </w:r>
    </w:p>
    <w:p w:rsidR="00087188" w:rsidRPr="0074012D" w:rsidRDefault="0074012D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 xml:space="preserve"> </w:t>
      </w:r>
      <w:r w:rsidR="00087188" w:rsidRPr="0074012D">
        <w:rPr>
          <w:b w:val="0"/>
        </w:rPr>
        <w:t>Воспитанники, испытывающие трудности в освоении ООП, развитии и социальной адаптации, имеют право на оказание психолого-педагогической, ко</w:t>
      </w:r>
      <w:r w:rsidR="00263FD3" w:rsidRPr="0074012D">
        <w:rPr>
          <w:b w:val="0"/>
        </w:rPr>
        <w:t>ррекционно-развивающей   пом</w:t>
      </w:r>
      <w:r w:rsidR="00EE5BE4" w:rsidRPr="0074012D">
        <w:rPr>
          <w:b w:val="0"/>
        </w:rPr>
        <w:t>ощи (на основе заключения ПМПК) при наличии кадровых возможностей в ДОУ.</w:t>
      </w:r>
    </w:p>
    <w:p w:rsidR="00087188" w:rsidRPr="0074012D" w:rsidRDefault="0074012D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 xml:space="preserve"> </w:t>
      </w:r>
      <w:r w:rsidR="00087188">
        <w:rPr>
          <w:b w:val="0"/>
        </w:rPr>
        <w:t xml:space="preserve">Педагогическая, психологическая или социальная помощь оказывается воспитанникам на основании заявления   родителей (законных представителей).  </w:t>
      </w:r>
    </w:p>
    <w:p w:rsidR="0074012D" w:rsidRPr="00171F7B" w:rsidRDefault="0074012D" w:rsidP="00171F7B">
      <w:pPr>
        <w:pStyle w:val="ab"/>
        <w:numPr>
          <w:ilvl w:val="2"/>
          <w:numId w:val="16"/>
        </w:numPr>
        <w:jc w:val="both"/>
        <w:rPr>
          <w:b w:val="0"/>
        </w:rPr>
      </w:pPr>
      <w:r>
        <w:rPr>
          <w:b w:val="0"/>
        </w:rPr>
        <w:t xml:space="preserve"> </w:t>
      </w:r>
      <w:r w:rsidRPr="0074012D">
        <w:rPr>
          <w:b w:val="0"/>
        </w:rPr>
        <w:t>Воспитанник может принести в детский сад личную игрушку, если она чистая и не содержит мелких опасных деталей и соответствует тр</w:t>
      </w:r>
      <w:r>
        <w:rPr>
          <w:b w:val="0"/>
        </w:rPr>
        <w:t>ебованиям СанПиН 2.4.1.3049-13.</w:t>
      </w:r>
      <w:r w:rsidRPr="0074012D">
        <w:rPr>
          <w:b w:val="0"/>
        </w:rPr>
        <w:t xml:space="preserve"> Родитель (законный представитель), разрешая ребенку принести игрушку в детский сад, должен осознавать, что с ней </w:t>
      </w:r>
      <w:r>
        <w:rPr>
          <w:b w:val="0"/>
        </w:rPr>
        <w:t xml:space="preserve">возможно </w:t>
      </w:r>
      <w:r w:rsidRPr="0074012D">
        <w:rPr>
          <w:b w:val="0"/>
        </w:rPr>
        <w:t xml:space="preserve">будут играть другие дети, она может сломаться/потерять товарный вид, </w:t>
      </w:r>
      <w:r>
        <w:rPr>
          <w:b w:val="0"/>
        </w:rPr>
        <w:t xml:space="preserve">стать предметом ссоры, </w:t>
      </w:r>
      <w:r w:rsidRPr="0074012D">
        <w:rPr>
          <w:b w:val="0"/>
        </w:rPr>
        <w:t>и донести эту информацию до ребенка. За сохранность принесенной из дома игрушки воспитатель и детский сад ответственности не несут.</w:t>
      </w:r>
      <w:r w:rsidR="00171F7B" w:rsidRPr="00171F7B">
        <w:rPr>
          <w:b w:val="0"/>
        </w:rPr>
        <w:t xml:space="preserve"> </w:t>
      </w:r>
      <w:r w:rsidR="00171F7B">
        <w:rPr>
          <w:b w:val="0"/>
        </w:rPr>
        <w:t>Воспитанникам запрещено забрать домой игрушки</w:t>
      </w:r>
      <w:r w:rsidR="00171F7B" w:rsidRPr="0074012D">
        <w:rPr>
          <w:b w:val="0"/>
        </w:rPr>
        <w:t xml:space="preserve"> из детс</w:t>
      </w:r>
      <w:r w:rsidR="00171F7B">
        <w:rPr>
          <w:b w:val="0"/>
        </w:rPr>
        <w:t>кого сада (в т.ч. и игрушки другого ребенка).</w:t>
      </w:r>
    </w:p>
    <w:p w:rsidR="00087188" w:rsidRDefault="00087188" w:rsidP="00087188">
      <w:pPr>
        <w:pStyle w:val="ab"/>
        <w:numPr>
          <w:ilvl w:val="1"/>
          <w:numId w:val="16"/>
        </w:numPr>
        <w:jc w:val="both"/>
      </w:pPr>
      <w:r>
        <w:rPr>
          <w:b w:val="0"/>
        </w:rPr>
        <w:t>Права и обязанности родителей (законных представителей) определены законом «Об образовании в Российской федерации»</w:t>
      </w:r>
      <w:r w:rsidR="00263FD3">
        <w:rPr>
          <w:b w:val="0"/>
        </w:rPr>
        <w:t xml:space="preserve"> Уставом учреждения, договором </w:t>
      </w:r>
      <w:r>
        <w:rPr>
          <w:b w:val="0"/>
        </w:rPr>
        <w:t>об образовании по образовательным программам дошкольного образования между учреждением и родителями (законными представителями).</w:t>
      </w:r>
    </w:p>
    <w:p w:rsidR="00087188" w:rsidRDefault="00087188" w:rsidP="00087188">
      <w:pPr>
        <w:pStyle w:val="ab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 xml:space="preserve">Поощрения и дисциплинарное воздействие: 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  <w:rPr>
          <w:b w:val="0"/>
        </w:rPr>
      </w:pPr>
      <w:r>
        <w:rPr>
          <w:b w:val="0"/>
        </w:rPr>
        <w:t>Меры дисциплинарного взыскания не применяются к обучающимся по образовательным программам дошкольного образования.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Поощрения воспитанников ДОУ проводятся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  <w:rPr>
          <w:b w:val="0"/>
        </w:rPr>
      </w:pPr>
      <w:r>
        <w:rPr>
          <w:b w:val="0"/>
        </w:rPr>
        <w:t>Меры воздействия могут быть применены к родителям (законными представителя</w:t>
      </w:r>
      <w:r w:rsidR="00263FD3">
        <w:rPr>
          <w:b w:val="0"/>
        </w:rPr>
        <w:t>ми) воспитанников, невыполняющим</w:t>
      </w:r>
      <w:r>
        <w:rPr>
          <w:b w:val="0"/>
        </w:rPr>
        <w:t xml:space="preserve"> усл</w:t>
      </w:r>
      <w:r w:rsidR="00263FD3">
        <w:rPr>
          <w:b w:val="0"/>
        </w:rPr>
        <w:t>овия договоров об оказании платных образовательных услуг, заключенных</w:t>
      </w:r>
      <w:r>
        <w:rPr>
          <w:b w:val="0"/>
        </w:rPr>
        <w:t xml:space="preserve"> между учреждением и родителями (законными представителями).</w:t>
      </w:r>
    </w:p>
    <w:p w:rsidR="00087188" w:rsidRDefault="00087188" w:rsidP="00087188">
      <w:pPr>
        <w:pStyle w:val="ab"/>
        <w:numPr>
          <w:ilvl w:val="2"/>
          <w:numId w:val="16"/>
        </w:numPr>
        <w:jc w:val="both"/>
      </w:pPr>
      <w:r>
        <w:rPr>
          <w:b w:val="0"/>
        </w:rPr>
        <w:t>К мерам воздействия</w:t>
      </w:r>
      <w:r w:rsidR="00171F7B">
        <w:rPr>
          <w:b w:val="0"/>
        </w:rPr>
        <w:t xml:space="preserve"> по отношению к родителям</w:t>
      </w:r>
      <w:r>
        <w:rPr>
          <w:b w:val="0"/>
        </w:rPr>
        <w:t xml:space="preserve"> относятся:</w:t>
      </w:r>
    </w:p>
    <w:p w:rsidR="00087188" w:rsidRDefault="00087188" w:rsidP="00087188">
      <w:pPr>
        <w:numPr>
          <w:ilvl w:val="0"/>
          <w:numId w:val="17"/>
        </w:numPr>
        <w:adjustRightInd w:val="0"/>
        <w:jc w:val="both"/>
      </w:pPr>
      <w:r>
        <w:t>индивидуальные беседы;</w:t>
      </w:r>
    </w:p>
    <w:p w:rsidR="00087188" w:rsidRDefault="00087188" w:rsidP="00087188">
      <w:pPr>
        <w:numPr>
          <w:ilvl w:val="0"/>
          <w:numId w:val="17"/>
        </w:numPr>
        <w:adjustRightInd w:val="0"/>
        <w:jc w:val="both"/>
      </w:pPr>
      <w:r>
        <w:t>замечание;</w:t>
      </w:r>
    </w:p>
    <w:p w:rsidR="00087188" w:rsidRDefault="00087188" w:rsidP="00087188">
      <w:pPr>
        <w:numPr>
          <w:ilvl w:val="0"/>
          <w:numId w:val="17"/>
        </w:numPr>
        <w:adjustRightInd w:val="0"/>
        <w:jc w:val="both"/>
      </w:pPr>
      <w:r>
        <w:t>приглашение на заседание родительского собрания или педагогического совета родителей учреждения;</w:t>
      </w:r>
    </w:p>
    <w:p w:rsidR="00087188" w:rsidRPr="00263FD3" w:rsidRDefault="00087188" w:rsidP="00263FD3">
      <w:pPr>
        <w:numPr>
          <w:ilvl w:val="0"/>
          <w:numId w:val="17"/>
        </w:numPr>
        <w:adjustRightInd w:val="0"/>
        <w:jc w:val="both"/>
      </w:pPr>
      <w:r w:rsidRPr="00263FD3">
        <w:t>другие меры воздействия, не з</w:t>
      </w:r>
      <w:r w:rsidR="00263FD3" w:rsidRPr="00263FD3">
        <w:t>апрещенные законодательством РФ.</w:t>
      </w:r>
    </w:p>
    <w:p w:rsidR="00263FD3" w:rsidRDefault="00263FD3" w:rsidP="00263FD3">
      <w:pPr>
        <w:pStyle w:val="a6"/>
        <w:numPr>
          <w:ilvl w:val="2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3FD3">
        <w:rPr>
          <w:rFonts w:ascii="Times New Roman" w:hAnsi="Times New Roman" w:cs="Times New Roman"/>
        </w:rPr>
        <w:t xml:space="preserve">При неоднократном нарушении условий договоров </w:t>
      </w:r>
      <w:r>
        <w:rPr>
          <w:rFonts w:ascii="Times New Roman" w:hAnsi="Times New Roman" w:cs="Times New Roman"/>
        </w:rPr>
        <w:t xml:space="preserve">об оказании образовательных услуг </w:t>
      </w:r>
      <w:r w:rsidRPr="00263FD3">
        <w:rPr>
          <w:rFonts w:ascii="Times New Roman" w:hAnsi="Times New Roman" w:cs="Times New Roman"/>
        </w:rPr>
        <w:t xml:space="preserve">(в т.ч. порядка </w:t>
      </w:r>
      <w:r>
        <w:rPr>
          <w:rFonts w:ascii="Times New Roman" w:hAnsi="Times New Roman" w:cs="Times New Roman"/>
        </w:rPr>
        <w:t xml:space="preserve">их </w:t>
      </w:r>
      <w:r w:rsidRPr="00263FD3">
        <w:rPr>
          <w:rFonts w:ascii="Times New Roman" w:hAnsi="Times New Roman" w:cs="Times New Roman"/>
        </w:rPr>
        <w:t xml:space="preserve">оплаты) администрация ДОУ оставляет за собой право расторгнуть договоры в одностороннем порядке. </w:t>
      </w:r>
    </w:p>
    <w:p w:rsidR="00325818" w:rsidRPr="00F72A10" w:rsidRDefault="00325818" w:rsidP="00325818">
      <w:pPr>
        <w:pStyle w:val="a6"/>
        <w:numPr>
          <w:ilvl w:val="2"/>
          <w:numId w:val="16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5818">
        <w:rPr>
          <w:rFonts w:ascii="Times New Roman" w:hAnsi="Times New Roman" w:cs="Times New Roman"/>
        </w:rPr>
        <w:t xml:space="preserve">В соответствии с п. 7 ч. 7 ст. 54 Федерального закона «Об образовании в Российской Федерации» детский сад имеет право в одностороннем порядке расторгнуть договор </w:t>
      </w:r>
      <w:r w:rsidR="00F72A10">
        <w:rPr>
          <w:rFonts w:ascii="Times New Roman" w:hAnsi="Times New Roman" w:cs="Times New Roman"/>
        </w:rPr>
        <w:t xml:space="preserve">об оказании образовательных услуг </w:t>
      </w:r>
      <w:r w:rsidRPr="00325818">
        <w:rPr>
          <w:rFonts w:ascii="Times New Roman" w:hAnsi="Times New Roman" w:cs="Times New Roman"/>
        </w:rPr>
        <w:t xml:space="preserve">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 либо его родителей. </w:t>
      </w:r>
      <w:r w:rsidRPr="00F72A10">
        <w:rPr>
          <w:rFonts w:ascii="Times New Roman" w:hAnsi="Times New Roman" w:cs="Times New Roman"/>
          <w:b/>
        </w:rPr>
        <w:t xml:space="preserve">К таким действиям </w:t>
      </w:r>
      <w:r w:rsidRPr="00F72A10">
        <w:rPr>
          <w:rFonts w:ascii="Times New Roman" w:hAnsi="Times New Roman" w:cs="Times New Roman"/>
          <w:b/>
        </w:rPr>
        <w:lastRenderedPageBreak/>
        <w:t>относится грубое и/или систематическое нарушение Правил внутреннего распорядка для родителей (законных представителей) и воспитанников ЧУДО «Созвездие будущего», принятых в учреждении.</w:t>
      </w:r>
    </w:p>
    <w:p w:rsidR="00087188" w:rsidRDefault="00087188" w:rsidP="00171F7B">
      <w:pPr>
        <w:pStyle w:val="ab"/>
        <w:ind w:left="720"/>
        <w:jc w:val="left"/>
      </w:pPr>
    </w:p>
    <w:p w:rsidR="00087188" w:rsidRDefault="00087188" w:rsidP="00087188">
      <w:pPr>
        <w:pStyle w:val="ab"/>
        <w:ind w:left="720"/>
      </w:pPr>
      <w:r>
        <w:t>11. ЗАЩИТА ПРАВ ВОСПИТАННИКОВ</w:t>
      </w:r>
    </w:p>
    <w:p w:rsidR="00087188" w:rsidRDefault="00087188" w:rsidP="00087188">
      <w:pPr>
        <w:pStyle w:val="ab"/>
        <w:ind w:left="720"/>
      </w:pPr>
    </w:p>
    <w:p w:rsidR="00087188" w:rsidRDefault="00087188" w:rsidP="00087188">
      <w:pPr>
        <w:pStyle w:val="ab"/>
        <w:numPr>
          <w:ilvl w:val="1"/>
          <w:numId w:val="18"/>
        </w:numPr>
        <w:jc w:val="both"/>
      </w:pPr>
      <w:r>
        <w:rPr>
          <w:b w:val="0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087188" w:rsidRDefault="00087188" w:rsidP="00087188">
      <w:pPr>
        <w:pStyle w:val="ab"/>
        <w:numPr>
          <w:ilvl w:val="0"/>
          <w:numId w:val="19"/>
        </w:numPr>
        <w:jc w:val="both"/>
      </w:pPr>
      <w:r>
        <w:rPr>
          <w:b w:val="0"/>
        </w:rPr>
        <w:t>направить руководителю ДОУ обращение о нарушении и (или) ущемлении работниками прав, свобод и социальных гарантий воспитанников;</w:t>
      </w:r>
    </w:p>
    <w:p w:rsidR="00087188" w:rsidRDefault="00087188" w:rsidP="00087188">
      <w:pPr>
        <w:pStyle w:val="ab"/>
        <w:numPr>
          <w:ilvl w:val="0"/>
          <w:numId w:val="19"/>
        </w:numPr>
        <w:jc w:val="both"/>
      </w:pPr>
      <w:r>
        <w:rPr>
          <w:b w:val="0"/>
        </w:rPr>
        <w:t>использовать не запрещенные законодательством РФ иные способы защ</w:t>
      </w:r>
      <w:r w:rsidR="00171F7B">
        <w:rPr>
          <w:b w:val="0"/>
        </w:rPr>
        <w:t xml:space="preserve">иты своих прав и прав ребенка, </w:t>
      </w:r>
      <w:r>
        <w:rPr>
          <w:b w:val="0"/>
        </w:rPr>
        <w:t>его законных интересов.</w:t>
      </w:r>
    </w:p>
    <w:p w:rsidR="00087188" w:rsidRDefault="00087188" w:rsidP="000871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188" w:rsidRDefault="00087188" w:rsidP="00087188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12.ЗАКЛЮЧИТЕЛЬНЫЕ   ПОЛОЖЕНИЯ</w:t>
      </w:r>
    </w:p>
    <w:p w:rsidR="00087188" w:rsidRDefault="00087188" w:rsidP="00087188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188" w:rsidRDefault="00171F7B" w:rsidP="00087188">
      <w:pPr>
        <w:numPr>
          <w:ilvl w:val="1"/>
          <w:numId w:val="20"/>
        </w:numPr>
        <w:jc w:val="both"/>
      </w:pPr>
      <w:r>
        <w:t xml:space="preserve"> Настоящие Правила </w:t>
      </w:r>
      <w:r w:rsidR="00087188">
        <w:t>утверждаются директором ДОУ на неопределенный срок, пересматриваются и дополняются по мере необходимости.</w:t>
      </w:r>
    </w:p>
    <w:p w:rsidR="00087188" w:rsidRDefault="00171F7B" w:rsidP="00087188">
      <w:pPr>
        <w:numPr>
          <w:ilvl w:val="1"/>
          <w:numId w:val="20"/>
        </w:numPr>
        <w:jc w:val="both"/>
      </w:pPr>
      <w:r>
        <w:t xml:space="preserve"> </w:t>
      </w:r>
      <w:r w:rsidR="00087188">
        <w:t>Соблюдение данных</w:t>
      </w:r>
      <w:r>
        <w:t xml:space="preserve"> правил внутреннего распорядка </w:t>
      </w:r>
      <w:r w:rsidR="00087188" w:rsidRPr="006D7FC0">
        <w:t>для родителей (законных представителей) и воспитанников</w:t>
      </w:r>
      <w:r w:rsidR="00087188">
        <w:t xml:space="preserve">, договора </w:t>
      </w:r>
      <w:r w:rsidR="00087188">
        <w:rPr>
          <w:bCs/>
        </w:rPr>
        <w:t>об образовании по образовательным программам</w:t>
      </w:r>
      <w:r w:rsidR="00087188">
        <w:t xml:space="preserve"> </w:t>
      </w:r>
      <w:r w:rsidR="00087188">
        <w:rPr>
          <w:bCs/>
        </w:rPr>
        <w:t>дошкольного образования, заключенного</w:t>
      </w:r>
      <w:r w:rsidR="00087188">
        <w:t xml:space="preserve"> между учреждением и родителями (законными представителями) обязательно всеми сторонами образовательных отношений, что обеспечит комфортное, бесконфликтное пребывание ребенка в учреждении.</w:t>
      </w:r>
    </w:p>
    <w:p w:rsidR="00087188" w:rsidRDefault="00171F7B" w:rsidP="0074012D">
      <w:pPr>
        <w:numPr>
          <w:ilvl w:val="1"/>
          <w:numId w:val="20"/>
        </w:numPr>
        <w:jc w:val="both"/>
      </w:pPr>
      <w:r>
        <w:t xml:space="preserve"> </w:t>
      </w:r>
      <w:r w:rsidR="00087188">
        <w:t>Если у роди</w:t>
      </w:r>
      <w:r>
        <w:t>телей (законных представителей)</w:t>
      </w:r>
      <w:r w:rsidR="00087188">
        <w:t xml:space="preserve"> возникли вопросы по организации образовательного процесса, пребы</w:t>
      </w:r>
      <w:r w:rsidR="00E47573">
        <w:t>ванию ребенка в группе, следует</w:t>
      </w:r>
      <w:r w:rsidR="00087188">
        <w:t xml:space="preserve"> обсудить это с воспитателями группы; если этот разговор не помог решению проблемы, </w:t>
      </w:r>
      <w:r w:rsidR="00263FD3">
        <w:t xml:space="preserve">обратиться к администрации ДОУ. </w:t>
      </w:r>
      <w:r w:rsidR="00087188">
        <w:t>При наличии серьезной проблемной ситуации необходимо обратиться к руководителю учреждения с письменным обращением для   решения проблемы на комиссии по урегулированию споров.</w:t>
      </w:r>
    </w:p>
    <w:p w:rsidR="00087188" w:rsidRDefault="00171F7B" w:rsidP="00087188">
      <w:pPr>
        <w:numPr>
          <w:ilvl w:val="1"/>
          <w:numId w:val="20"/>
        </w:numPr>
        <w:jc w:val="both"/>
      </w:pPr>
      <w:r>
        <w:t xml:space="preserve"> </w:t>
      </w:r>
      <w:r w:rsidR="00087188">
        <w:t xml:space="preserve">В отношении работников учреждения, в связи с не выполнением и </w:t>
      </w:r>
      <w:r>
        <w:t>(или) не надлежащим выполнением</w:t>
      </w:r>
      <w:r w:rsidR="00087188">
        <w:t xml:space="preserve"> их должностных обязанностей, повлекшим опреде</w:t>
      </w:r>
      <w:r>
        <w:t xml:space="preserve">ленное нарушение, </w:t>
      </w:r>
      <w:r w:rsidR="00087188">
        <w:t>ру</w:t>
      </w:r>
      <w:r>
        <w:t xml:space="preserve">ководитель имеет право наложить </w:t>
      </w:r>
      <w:r w:rsidR="00087188">
        <w:t>дисциплинарное взыскание только при наличии письменного обращения, при выявлении в ходе служебного расследования  достоверности фактов.</w:t>
      </w:r>
    </w:p>
    <w:p w:rsidR="00087188" w:rsidRDefault="00171F7B" w:rsidP="00087188">
      <w:pPr>
        <w:numPr>
          <w:ilvl w:val="1"/>
          <w:numId w:val="20"/>
        </w:numPr>
        <w:jc w:val="both"/>
      </w:pPr>
      <w:r>
        <w:t xml:space="preserve"> </w:t>
      </w:r>
      <w:r w:rsidR="00087188">
        <w:t>Решения руководителя учреждения родитель (законный представитель) имеет право обжало</w:t>
      </w:r>
      <w:r>
        <w:t xml:space="preserve">вать в вышестоящих инстанциях, </w:t>
      </w:r>
      <w:r w:rsidR="00087188">
        <w:t xml:space="preserve">всеми, не запрещенными законом способами. </w:t>
      </w:r>
    </w:p>
    <w:p w:rsidR="00087188" w:rsidRDefault="00171F7B" w:rsidP="00087188">
      <w:pPr>
        <w:numPr>
          <w:ilvl w:val="1"/>
          <w:numId w:val="20"/>
        </w:numPr>
        <w:jc w:val="both"/>
      </w:pPr>
      <w:r>
        <w:t xml:space="preserve"> </w:t>
      </w:r>
      <w:r w:rsidR="00087188">
        <w:t>Анонимные звонки и обращения не рассматриваются.</w:t>
      </w: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67202A">
      <w:pPr>
        <w:jc w:val="both"/>
      </w:pPr>
    </w:p>
    <w:p w:rsidR="0067202A" w:rsidRDefault="0067202A" w:rsidP="00087188">
      <w:pPr>
        <w:sectPr w:rsidR="0067202A" w:rsidSect="0084560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65BF3" w:rsidRDefault="00D65BF3"/>
    <w:sectPr w:rsidR="00D65BF3" w:rsidSect="0067202A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8267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92EBD"/>
    <w:multiLevelType w:val="multilevel"/>
    <w:tmpl w:val="4F18A1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51F2FDD"/>
    <w:multiLevelType w:val="multilevel"/>
    <w:tmpl w:val="DCDEF25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B956F3"/>
    <w:multiLevelType w:val="hybridMultilevel"/>
    <w:tmpl w:val="BEF076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B0C78"/>
    <w:multiLevelType w:val="hybridMultilevel"/>
    <w:tmpl w:val="D4ECE6F2"/>
    <w:lvl w:ilvl="0" w:tplc="6C8E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00B4C"/>
    <w:multiLevelType w:val="hybridMultilevel"/>
    <w:tmpl w:val="3680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96380"/>
    <w:multiLevelType w:val="multilevel"/>
    <w:tmpl w:val="7EC26DAC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7">
    <w:nsid w:val="18BE5FBB"/>
    <w:multiLevelType w:val="multilevel"/>
    <w:tmpl w:val="C74ADCA0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8">
    <w:nsid w:val="2109167C"/>
    <w:multiLevelType w:val="hybridMultilevel"/>
    <w:tmpl w:val="0682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3564"/>
    <w:multiLevelType w:val="hybridMultilevel"/>
    <w:tmpl w:val="FA9605AE"/>
    <w:lvl w:ilvl="0" w:tplc="31D66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3D9E"/>
    <w:multiLevelType w:val="hybridMultilevel"/>
    <w:tmpl w:val="3BCEA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82572"/>
    <w:multiLevelType w:val="multilevel"/>
    <w:tmpl w:val="964C64F2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2">
    <w:nsid w:val="35BF1497"/>
    <w:multiLevelType w:val="hybridMultilevel"/>
    <w:tmpl w:val="6AF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16BBF"/>
    <w:multiLevelType w:val="multilevel"/>
    <w:tmpl w:val="822AF628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4">
    <w:nsid w:val="3AAB6469"/>
    <w:multiLevelType w:val="multilevel"/>
    <w:tmpl w:val="A9F6B0A0"/>
    <w:lvl w:ilvl="0">
      <w:start w:val="10"/>
      <w:numFmt w:val="decimal"/>
      <w:lvlText w:val="%1"/>
      <w:lvlJc w:val="left"/>
      <w:pPr>
        <w:ind w:left="600" w:hanging="600"/>
      </w:pPr>
      <w:rPr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5">
    <w:nsid w:val="413B460B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6D9005A"/>
    <w:multiLevelType w:val="multilevel"/>
    <w:tmpl w:val="B4EEA0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1927505"/>
    <w:multiLevelType w:val="hybridMultilevel"/>
    <w:tmpl w:val="3D94A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21DAD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9">
    <w:nsid w:val="65110AE7"/>
    <w:multiLevelType w:val="multilevel"/>
    <w:tmpl w:val="F90E553C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>
    <w:nsid w:val="67945B0D"/>
    <w:multiLevelType w:val="multilevel"/>
    <w:tmpl w:val="9ABA604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37174E8"/>
    <w:multiLevelType w:val="hybridMultilevel"/>
    <w:tmpl w:val="8B4EC7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F58AC"/>
    <w:multiLevelType w:val="multilevel"/>
    <w:tmpl w:val="1F5EA4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2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F"/>
    <w:rsid w:val="00087188"/>
    <w:rsid w:val="00130BAF"/>
    <w:rsid w:val="00143A73"/>
    <w:rsid w:val="00171F7B"/>
    <w:rsid w:val="001F60EB"/>
    <w:rsid w:val="00263FD3"/>
    <w:rsid w:val="00277F71"/>
    <w:rsid w:val="002A4FF8"/>
    <w:rsid w:val="00325818"/>
    <w:rsid w:val="00442053"/>
    <w:rsid w:val="00463D59"/>
    <w:rsid w:val="004760F3"/>
    <w:rsid w:val="00481646"/>
    <w:rsid w:val="00490631"/>
    <w:rsid w:val="00496644"/>
    <w:rsid w:val="00567000"/>
    <w:rsid w:val="00585884"/>
    <w:rsid w:val="0058622D"/>
    <w:rsid w:val="005B188B"/>
    <w:rsid w:val="0067202A"/>
    <w:rsid w:val="00703F9D"/>
    <w:rsid w:val="0074012D"/>
    <w:rsid w:val="00817F49"/>
    <w:rsid w:val="00831AFF"/>
    <w:rsid w:val="00845601"/>
    <w:rsid w:val="008B78BB"/>
    <w:rsid w:val="00936112"/>
    <w:rsid w:val="009B1713"/>
    <w:rsid w:val="00A5607A"/>
    <w:rsid w:val="00B545AC"/>
    <w:rsid w:val="00B73241"/>
    <w:rsid w:val="00BE6A69"/>
    <w:rsid w:val="00BF37B9"/>
    <w:rsid w:val="00C60DF9"/>
    <w:rsid w:val="00D44F97"/>
    <w:rsid w:val="00D65BF3"/>
    <w:rsid w:val="00D705CD"/>
    <w:rsid w:val="00DA20EE"/>
    <w:rsid w:val="00E47573"/>
    <w:rsid w:val="00E82F16"/>
    <w:rsid w:val="00E9607E"/>
    <w:rsid w:val="00EE5BE4"/>
    <w:rsid w:val="00F478A8"/>
    <w:rsid w:val="00F631DC"/>
    <w:rsid w:val="00F72A10"/>
    <w:rsid w:val="00F8674F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45601"/>
    <w:pPr>
      <w:spacing w:before="100" w:beforeAutospacing="1" w:after="100" w:afterAutospacing="1"/>
    </w:pPr>
  </w:style>
  <w:style w:type="character" w:styleId="a5">
    <w:name w:val="Strong"/>
    <w:basedOn w:val="a1"/>
    <w:qFormat/>
    <w:rsid w:val="00845601"/>
    <w:rPr>
      <w:b/>
      <w:bCs/>
    </w:rPr>
  </w:style>
  <w:style w:type="character" w:customStyle="1" w:styleId="apple-converted-space">
    <w:name w:val="apple-converted-space"/>
    <w:basedOn w:val="a1"/>
    <w:rsid w:val="00845601"/>
  </w:style>
  <w:style w:type="paragraph" w:styleId="a6">
    <w:name w:val="List Paragraph"/>
    <w:basedOn w:val="a0"/>
    <w:uiPriority w:val="34"/>
    <w:qFormat/>
    <w:rsid w:val="00845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qFormat/>
    <w:rsid w:val="00845601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8456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456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0"/>
    <w:link w:val="ac"/>
    <w:qFormat/>
    <w:rsid w:val="002A4FF8"/>
    <w:pPr>
      <w:jc w:val="center"/>
    </w:pPr>
    <w:rPr>
      <w:b/>
      <w:bCs/>
    </w:rPr>
  </w:style>
  <w:style w:type="character" w:customStyle="1" w:styleId="ac">
    <w:name w:val="Название Знак"/>
    <w:basedOn w:val="a1"/>
    <w:link w:val="ab"/>
    <w:rsid w:val="002A4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basedOn w:val="a0"/>
    <w:rsid w:val="002A4FF8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locked/>
    <w:rsid w:val="00087188"/>
  </w:style>
  <w:style w:type="paragraph" w:styleId="a">
    <w:name w:val="List Bullet"/>
    <w:basedOn w:val="a0"/>
    <w:uiPriority w:val="99"/>
    <w:unhideWhenUsed/>
    <w:rsid w:val="004760F3"/>
    <w:pPr>
      <w:numPr>
        <w:numId w:val="21"/>
      </w:numPr>
      <w:contextualSpacing/>
    </w:pPr>
  </w:style>
  <w:style w:type="character" w:styleId="ad">
    <w:name w:val="Hyperlink"/>
    <w:basedOn w:val="a1"/>
    <w:uiPriority w:val="99"/>
    <w:unhideWhenUsed/>
    <w:rsid w:val="00490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45601"/>
    <w:pPr>
      <w:spacing w:before="100" w:beforeAutospacing="1" w:after="100" w:afterAutospacing="1"/>
    </w:pPr>
  </w:style>
  <w:style w:type="character" w:styleId="a5">
    <w:name w:val="Strong"/>
    <w:basedOn w:val="a1"/>
    <w:qFormat/>
    <w:rsid w:val="00845601"/>
    <w:rPr>
      <w:b/>
      <w:bCs/>
    </w:rPr>
  </w:style>
  <w:style w:type="character" w:customStyle="1" w:styleId="apple-converted-space">
    <w:name w:val="apple-converted-space"/>
    <w:basedOn w:val="a1"/>
    <w:rsid w:val="00845601"/>
  </w:style>
  <w:style w:type="paragraph" w:styleId="a6">
    <w:name w:val="List Paragraph"/>
    <w:basedOn w:val="a0"/>
    <w:uiPriority w:val="34"/>
    <w:qFormat/>
    <w:rsid w:val="00845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qFormat/>
    <w:rsid w:val="00845601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8456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456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0"/>
    <w:link w:val="ac"/>
    <w:qFormat/>
    <w:rsid w:val="002A4FF8"/>
    <w:pPr>
      <w:jc w:val="center"/>
    </w:pPr>
    <w:rPr>
      <w:b/>
      <w:bCs/>
    </w:rPr>
  </w:style>
  <w:style w:type="character" w:customStyle="1" w:styleId="ac">
    <w:name w:val="Название Знак"/>
    <w:basedOn w:val="a1"/>
    <w:link w:val="ab"/>
    <w:rsid w:val="002A4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basedOn w:val="a0"/>
    <w:rsid w:val="002A4FF8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locked/>
    <w:rsid w:val="00087188"/>
  </w:style>
  <w:style w:type="paragraph" w:styleId="a">
    <w:name w:val="List Bullet"/>
    <w:basedOn w:val="a0"/>
    <w:uiPriority w:val="99"/>
    <w:unhideWhenUsed/>
    <w:rsid w:val="004760F3"/>
    <w:pPr>
      <w:numPr>
        <w:numId w:val="21"/>
      </w:numPr>
      <w:contextualSpacing/>
    </w:pPr>
  </w:style>
  <w:style w:type="character" w:styleId="ad">
    <w:name w:val="Hyperlink"/>
    <w:basedOn w:val="a1"/>
    <w:uiPriority w:val="99"/>
    <w:unhideWhenUsed/>
    <w:rsid w:val="0049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k3-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etsadsozvezd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ik3-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sadsozvezd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созвездие</cp:lastModifiedBy>
  <cp:revision>6</cp:revision>
  <cp:lastPrinted>2020-08-13T09:30:00Z</cp:lastPrinted>
  <dcterms:created xsi:type="dcterms:W3CDTF">2020-08-27T12:07:00Z</dcterms:created>
  <dcterms:modified xsi:type="dcterms:W3CDTF">2022-12-06T11:10:00Z</dcterms:modified>
</cp:coreProperties>
</file>